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62A" w:rsidRPr="0000262A" w:rsidRDefault="0000262A" w:rsidP="0000262A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r w:rsidRPr="0000262A">
        <w:rPr>
          <w:rFonts w:ascii="CordiaUPC" w:eastAsia="Times New Roman" w:hAnsi="CordiaUPC" w:cs="CordiaUPC"/>
          <w:color w:val="000000"/>
          <w:sz w:val="28"/>
          <w:cs/>
        </w:rPr>
        <w:t>การพูดภาษาอังกฤษเป็นทักษะที่คนส่วนใหญ่มองว่าสำคัญที่สุด คนที่พูดเก่งมักถูกมองว่าเก่งภาษาอังกฤษมากกว่าคนที่เก่งทักษะอื่นๆอย่างการฟัง การอ่าน และการเขียน ซึ่งทักษะการพูดก็เหมือนกับทักษะอื่นๆทั่วๆไปที่ต้องการการฝึกฝนจึงจะเกิดความชำนาญนะคะ</w:t>
      </w:r>
      <w:r w:rsidRPr="0000262A">
        <w:rPr>
          <w:rFonts w:ascii="CordiaUPC" w:eastAsia="Times New Roman" w:hAnsi="CordiaUPC" w:cs="CordiaUPC"/>
          <w:color w:val="000000"/>
          <w:sz w:val="28"/>
        </w:rPr>
        <w:t xml:space="preserve"> </w:t>
      </w:r>
    </w:p>
    <w:p w:rsidR="0000262A" w:rsidRPr="0000262A" w:rsidRDefault="0000262A" w:rsidP="0000262A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00262A" w:rsidRPr="0000262A" w:rsidRDefault="0000262A" w:rsidP="0000262A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r w:rsidRPr="0000262A">
        <w:rPr>
          <w:rFonts w:ascii="CordiaUPC" w:eastAsia="Times New Roman" w:hAnsi="CordiaUPC" w:cs="CordiaUPC"/>
          <w:color w:val="000000"/>
          <w:sz w:val="28"/>
          <w:cs/>
        </w:rPr>
        <w:t>การหัดพูดภาษาอังกฤษก็เหมือนกับการหัดเล่นดนตรี หัดเล่นกีฬา ที่ผู้ฝึกต้องลงมือทำเอง เราไม่สามารถหัดว่ายน้ำได้จากการดูคนอื่นว่าย แต่เราต้องกระโดดลงไปในน้ำแล้วหัดว่าย ลองผิดลองถูก ให้ร่างการเกิดความคุ้นชิน จนเกิดเป็นความชำนาญ และคล่องแคล่วในที่สุดค่ะ การพูดบ่อยๆ ก็เป็นการฝึกให้สมองดึงคำศัพท์ ดึงสำนวนที่มีอยู่แล้วมาใช้ เมื่อไม่ได้ฝึกบ่อยๆ ก็นึกคำศัพท์ไม่ออก ทำให้พูดไม่คล่อง ช่องปากที่ไม่ค่อยได้ขยับเพื่อออกเสียงในภาษาที่ไม่คุ้นชิน เมื่อต้องพูดก็ไม่ถนัด ไม่ลื่นไหลเหมือนเวลาพูดภาษาที่เราพูดกันอยู่ทุกวัน</w:t>
      </w:r>
      <w:r w:rsidRPr="0000262A">
        <w:rPr>
          <w:rFonts w:ascii="CordiaUPC" w:eastAsia="Times New Roman" w:hAnsi="CordiaUPC" w:cs="CordiaUPC"/>
          <w:color w:val="000000"/>
          <w:sz w:val="28"/>
        </w:rPr>
        <w:t xml:space="preserve"> </w:t>
      </w:r>
    </w:p>
    <w:p w:rsidR="0000262A" w:rsidRPr="0000262A" w:rsidRDefault="0000262A" w:rsidP="0000262A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00262A" w:rsidRPr="0000262A" w:rsidRDefault="0000262A" w:rsidP="0000262A">
      <w:pPr>
        <w:spacing w:after="0" w:line="240" w:lineRule="auto"/>
        <w:ind w:firstLine="360"/>
        <w:rPr>
          <w:rFonts w:ascii="CordiaUPC" w:eastAsia="Times New Roman" w:hAnsi="CordiaUPC" w:cs="CordiaUPC"/>
          <w:sz w:val="28"/>
        </w:rPr>
      </w:pPr>
      <w:r w:rsidRPr="0000262A">
        <w:rPr>
          <w:rFonts w:ascii="CordiaUPC" w:eastAsia="Times New Roman" w:hAnsi="CordiaUPC" w:cs="CordiaUPC"/>
          <w:color w:val="000000"/>
          <w:sz w:val="28"/>
          <w:cs/>
        </w:rPr>
        <w:t>แต่ทั้งนี้ทั้งนั้น การเล่นดนตรีที่ชอบ เล่นกีฬาที่สนุก ก็เป็นแรงบันดาลใจให้เราอยากฝึกมันบ่อยๆ การพูดก็เช่นกัน หากเราสามารถหาคู่ซ้อมพูดดีๆได้ เราก็จะสนุกกับการฝึกฝน บทความนี้จึงอยากมาแนะนำเว็บไซต์ที่ช่วยหาคู่ซ้อมพูดที่ถูกใจ โดยที่ไม่ต้องออกไปเสี่ยงหานักท่องเที่ยวเองตามถนน หรือเสียเงินจำนวนมากเพื่อไปต่างประเทศค่ะ</w:t>
      </w:r>
    </w:p>
    <w:p w:rsidR="0000262A" w:rsidRPr="0000262A" w:rsidRDefault="0000262A" w:rsidP="0000262A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00262A" w:rsidRDefault="0000262A" w:rsidP="0000262A">
      <w:pPr>
        <w:numPr>
          <w:ilvl w:val="0"/>
          <w:numId w:val="1"/>
        </w:numPr>
        <w:spacing w:after="0" w:line="240" w:lineRule="auto"/>
        <w:textAlignment w:val="baseline"/>
        <w:rPr>
          <w:rFonts w:ascii="CordiaUPC" w:eastAsia="Times New Roman" w:hAnsi="CordiaUPC" w:cs="CordiaUPC"/>
          <w:color w:val="000000"/>
          <w:sz w:val="28"/>
        </w:rPr>
      </w:pPr>
      <w:hyperlink r:id="rId6" w:history="1">
        <w:r w:rsidRPr="0000262A">
          <w:rPr>
            <w:rFonts w:ascii="CordiaUPC" w:eastAsia="Times New Roman" w:hAnsi="CordiaUPC" w:cs="CordiaUPC"/>
            <w:color w:val="1155CC"/>
            <w:sz w:val="28"/>
            <w:u w:val="single"/>
          </w:rPr>
          <w:t>www.livemocha.com</w:t>
        </w:r>
      </w:hyperlink>
      <w:r w:rsidRPr="0000262A">
        <w:rPr>
          <w:rFonts w:ascii="CordiaUPC" w:eastAsia="Times New Roman" w:hAnsi="CordiaUPC" w:cs="CordiaUPC"/>
          <w:color w:val="000000"/>
          <w:sz w:val="28"/>
        </w:rPr>
        <w:t xml:space="preserve"> </w:t>
      </w:r>
      <w:r w:rsidRPr="0000262A">
        <w:rPr>
          <w:rFonts w:ascii="CordiaUPC" w:eastAsia="Times New Roman" w:hAnsi="CordiaUPC" w:cs="CordiaUPC"/>
          <w:color w:val="000000"/>
          <w:sz w:val="28"/>
          <w:cs/>
        </w:rPr>
        <w:t xml:space="preserve">แค่ฟังชื่อก็น่าลิ้มลอง </w:t>
      </w:r>
      <w:r w:rsidRPr="0000262A">
        <w:rPr>
          <w:rFonts w:ascii="CordiaUPC" w:eastAsia="Times New Roman" w:hAnsi="CordiaUPC" w:cs="CordiaUPC"/>
          <w:color w:val="000000"/>
          <w:sz w:val="28"/>
        </w:rPr>
        <w:t xml:space="preserve">live mocha </w:t>
      </w:r>
      <w:r w:rsidRPr="0000262A">
        <w:rPr>
          <w:rFonts w:ascii="CordiaUPC" w:eastAsia="Times New Roman" w:hAnsi="CordiaUPC" w:cs="CordiaUPC"/>
          <w:color w:val="000000"/>
          <w:sz w:val="28"/>
          <w:cs/>
        </w:rPr>
        <w:t>เป็น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โซเชี่ยล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>เน็ตเวิร์คอันโด่งดังที่สร้างขึ้นสำหรับคนเรียนภาษาทั่วโลก สมัครฟรีง่ายๆ แค่กรอกรายละเอียดของตนเอง ระบุว่าอยากเรียนภาษาอะไร และพูดภาษาอะไรเป็นภาษาแม่ เพื่อให้คนอื่นๆที่อยากเรียนภาษาเราสามารถมาขอให้เราเป็นคู่ซ้อมฝึกภาษาไทยให้ได้ด้วย เว็บไซต์นี้ออกแบบมาให้สมาชิกช่วยกันเรียนแบบแลกเปลี่ยนกัน จึงไม่มีค่าใช่จ่ายใดๆ ดังนั้นเมื่อเราช่วยเขาเรียน เราก็ได้คะแนนสะสมไปขอใช้เอกสารเรียนภาษาที่เราอยากเรียนได้ หรือขอให้คู่สนทนาตรวจการบ้านให้ ผู้ใช้เว็บนี้จึงจำเป็นต้องมีเวลาช่วยผู้อื่นด้วย แต่ถ้าเราไม่ต้องการใช้เอกสาร แต่แค่ต้องการหาคู่คุยเล่น เว็บไซต์นี้ก็ถือว่าเป็นตัวเลือกที่ดีที่จะช่วยคัดกรองให้เราเจอเฉพาะคนที่ตั้งใจมาเรียนภาษาจริงๆเท่านั้น</w:t>
      </w:r>
    </w:p>
    <w:p w:rsidR="0000262A" w:rsidRDefault="0000262A" w:rsidP="0000262A">
      <w:pPr>
        <w:numPr>
          <w:ilvl w:val="0"/>
          <w:numId w:val="1"/>
        </w:numPr>
        <w:spacing w:after="0" w:line="240" w:lineRule="auto"/>
        <w:textAlignment w:val="baseline"/>
        <w:rPr>
          <w:rFonts w:ascii="CordiaUPC" w:eastAsia="Times New Roman" w:hAnsi="CordiaUPC" w:cs="CordiaUPC"/>
          <w:color w:val="000000"/>
          <w:sz w:val="28"/>
        </w:rPr>
      </w:pPr>
      <w:hyperlink r:id="rId7" w:history="1">
        <w:r w:rsidRPr="0000262A">
          <w:rPr>
            <w:rFonts w:ascii="CordiaUPC" w:eastAsia="Times New Roman" w:hAnsi="CordiaUPC" w:cs="CordiaUPC"/>
            <w:color w:val="1155CC"/>
            <w:sz w:val="28"/>
            <w:u w:val="single"/>
          </w:rPr>
          <w:t>www.conversationexchange.com</w:t>
        </w:r>
      </w:hyperlink>
      <w:r w:rsidRPr="0000262A">
        <w:rPr>
          <w:rFonts w:ascii="CordiaUPC" w:eastAsia="Times New Roman" w:hAnsi="CordiaUPC" w:cs="CordiaUPC"/>
          <w:color w:val="000000"/>
          <w:sz w:val="28"/>
        </w:rPr>
        <w:t xml:space="preserve"> </w:t>
      </w:r>
      <w:r w:rsidRPr="0000262A">
        <w:rPr>
          <w:rFonts w:ascii="CordiaUPC" w:eastAsia="Times New Roman" w:hAnsi="CordiaUPC" w:cs="CordiaUPC"/>
          <w:color w:val="000000"/>
          <w:sz w:val="28"/>
          <w:cs/>
        </w:rPr>
        <w:t>เป็นเว็บที่สร้างขึ้นเพื่อใช้หาคู่สนทนาเพื่อฝึกภาษาโดยไม่เสียค่าใช้จ่ายใดๆ สมาชิกต้องกรอกรายละเอียดส่วนตัว ความสนใจ หัวข้อสนทนาที่อยากคุย ภาษาที่ต้องการเรียน และภาษาที่พูดได้ เมื่อสมัครเรียบร้อย ก็สามารถค้นหาคนที่มีความสนใจใกล้เคียงกัน พูดภาษาที่เราต้องการฝึก ช่วงอายุที่เราต้องการเป็นเพื่อนด้วย และที่สำคัญ สามารถเลือกช่องทางการคุยได้ ไม่ว่าจะเป็น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ไลน์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 xml:space="preserve"> 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สไกป์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 xml:space="preserve"> กู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เกิ้ลแฮงเอาท์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 xml:space="preserve"> หรือโปรแกรมอื่นๆที่คู่สนทนามีเหมือนกัน เมื่อเลือกได้</w:t>
      </w:r>
      <w:r w:rsidR="00FF31DF">
        <w:rPr>
          <w:rFonts w:ascii="CordiaUPC" w:eastAsia="Times New Roman" w:hAnsi="CordiaUPC" w:cs="CordiaUPC"/>
          <w:color w:val="000000"/>
          <w:sz w:val="28"/>
          <w:cs/>
        </w:rPr>
        <w:t>แล้ว ก็สามารถส่งข้อความไปคุย</w:t>
      </w:r>
      <w:r w:rsidR="00FF31DF">
        <w:rPr>
          <w:rFonts w:ascii="CordiaUPC" w:eastAsia="Times New Roman" w:hAnsi="CordiaUPC" w:cs="CordiaUPC" w:hint="cs"/>
          <w:color w:val="000000"/>
          <w:sz w:val="28"/>
          <w:cs/>
        </w:rPr>
        <w:t>ในเว็บไซต์</w:t>
      </w:r>
      <w:r w:rsidRPr="0000262A">
        <w:rPr>
          <w:rFonts w:ascii="CordiaUPC" w:eastAsia="Times New Roman" w:hAnsi="CordiaUPC" w:cs="CordiaUPC"/>
          <w:color w:val="000000"/>
          <w:sz w:val="28"/>
          <w:cs/>
        </w:rPr>
        <w:t xml:space="preserve"> และ</w:t>
      </w:r>
      <w:r w:rsidR="00FF31DF">
        <w:rPr>
          <w:rFonts w:ascii="CordiaUPC" w:eastAsia="Times New Roman" w:hAnsi="CordiaUPC" w:cs="CordiaUPC" w:hint="cs"/>
          <w:color w:val="000000"/>
          <w:sz w:val="28"/>
          <w:cs/>
        </w:rPr>
        <w:t>ถ้าถูกคอก็สามารถ</w:t>
      </w:r>
      <w:r w:rsidRPr="0000262A">
        <w:rPr>
          <w:rFonts w:ascii="CordiaUPC" w:eastAsia="Times New Roman" w:hAnsi="CordiaUPC" w:cs="CordiaUPC"/>
          <w:color w:val="000000"/>
          <w:sz w:val="28"/>
          <w:cs/>
        </w:rPr>
        <w:t>เพิ่มเป็นเพื่อนเพื่อพิมพ์คุย ก่อนที่จะเริ่มโทรคุยทางเสียงก็ได้ค่ะ</w:t>
      </w:r>
      <w:bookmarkStart w:id="0" w:name="_GoBack"/>
      <w:bookmarkEnd w:id="0"/>
    </w:p>
    <w:p w:rsidR="0000262A" w:rsidRPr="0000262A" w:rsidRDefault="0000262A" w:rsidP="0000262A">
      <w:pPr>
        <w:numPr>
          <w:ilvl w:val="0"/>
          <w:numId w:val="1"/>
        </w:numPr>
        <w:spacing w:after="0" w:line="240" w:lineRule="auto"/>
        <w:textAlignment w:val="baseline"/>
        <w:rPr>
          <w:rFonts w:ascii="CordiaUPC" w:eastAsia="Times New Roman" w:hAnsi="CordiaUPC" w:cs="CordiaUPC"/>
          <w:color w:val="000000"/>
          <w:sz w:val="28"/>
        </w:rPr>
      </w:pPr>
      <w:hyperlink r:id="rId8" w:history="1">
        <w:r w:rsidRPr="0000262A">
          <w:rPr>
            <w:rFonts w:ascii="CordiaUPC" w:eastAsia="Times New Roman" w:hAnsi="CordiaUPC" w:cs="CordiaUPC"/>
            <w:color w:val="1155CC"/>
            <w:sz w:val="28"/>
            <w:u w:val="single"/>
          </w:rPr>
          <w:t>www.italki.com</w:t>
        </w:r>
      </w:hyperlink>
      <w:r w:rsidRPr="0000262A">
        <w:rPr>
          <w:rFonts w:ascii="CordiaUPC" w:eastAsia="Times New Roman" w:hAnsi="CordiaUPC" w:cs="CordiaUPC"/>
          <w:color w:val="000000"/>
          <w:sz w:val="28"/>
        </w:rPr>
        <w:t xml:space="preserve"> </w:t>
      </w:r>
      <w:r w:rsidRPr="0000262A">
        <w:rPr>
          <w:rFonts w:ascii="CordiaUPC" w:eastAsia="Times New Roman" w:hAnsi="CordiaUPC" w:cs="CordiaUPC"/>
          <w:color w:val="000000"/>
          <w:sz w:val="28"/>
          <w:cs/>
        </w:rPr>
        <w:t>เป็นเว็บไซต์ที่รวบรวม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ติวเตอร์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>ภาษาฝีมือดีมากมาย เน้นหนักที่การหา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ติวเตอร์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>ที่เป็นเจ้าของภาษาจริงๆ และจัดตารางคุย โดยมีค่าใช้จ่ายคิดเป็นชั่วโมงตามที่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ติวเตอร์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>แต่ละคนกำหนดไว้ เหมาะสำหรับผู้ที่ต้องการฝึกจริงจังกับมืออาชีพ การ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ติว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>ไม่ใช่การ</w:t>
      </w:r>
      <w:proofErr w:type="spellStart"/>
      <w:r w:rsidRPr="0000262A">
        <w:rPr>
          <w:rFonts w:ascii="CordiaUPC" w:eastAsia="Times New Roman" w:hAnsi="CordiaUPC" w:cs="CordiaUPC"/>
          <w:color w:val="000000"/>
          <w:sz w:val="28"/>
          <w:cs/>
        </w:rPr>
        <w:t>ติว</w:t>
      </w:r>
      <w:proofErr w:type="spellEnd"/>
      <w:r w:rsidRPr="0000262A">
        <w:rPr>
          <w:rFonts w:ascii="CordiaUPC" w:eastAsia="Times New Roman" w:hAnsi="CordiaUPC" w:cs="CordiaUPC"/>
          <w:color w:val="000000"/>
          <w:sz w:val="28"/>
          <w:cs/>
        </w:rPr>
        <w:t>ไวยากรณ์แบบในห้องเรียน แต่เน้นคุยตัวต่อตัวเพื่อพัฒนาทักษะการพูด ข้อดีคือผู้ฝึกมั่นใจได้ว่าคู่สนทนาของเราเป็นมืออาชีพที่มีความเข้าใจคนเรียนภาษาที่สอง รู้วิธีชวนให้เราอยากคุย นอกจากนี้ เว็บไซต์นี้ยังมีส่วนอื่นๆให้เราใช้บริการแบบไม่เสียเงิน เช่นการถามตอบ หรือการติดต่อกับสมาชิกคนอื่น</w:t>
      </w:r>
      <w:r w:rsidRPr="0000262A">
        <w:rPr>
          <w:rFonts w:ascii="CordiaUPC" w:eastAsia="Times New Roman" w:hAnsi="CordiaUPC" w:cs="CordiaUPC"/>
          <w:color w:val="000000"/>
          <w:sz w:val="28"/>
          <w:cs/>
        </w:rPr>
        <w:lastRenderedPageBreak/>
        <w:t>เพื่อคุยเล่นด้วยค่ะ</w:t>
      </w:r>
      <w:r w:rsidRPr="0000262A">
        <w:rPr>
          <w:rFonts w:ascii="CordiaUPC" w:eastAsia="Times New Roman" w:hAnsi="CordiaUPC" w:cs="CordiaUPC"/>
          <w:sz w:val="28"/>
        </w:rPr>
        <w:br/>
      </w:r>
    </w:p>
    <w:p w:rsidR="0069484A" w:rsidRPr="0000262A" w:rsidRDefault="0000262A" w:rsidP="0000262A">
      <w:pPr>
        <w:ind w:firstLine="360"/>
        <w:rPr>
          <w:rFonts w:ascii="CordiaUPC" w:hAnsi="CordiaUPC" w:cs="CordiaUPC"/>
          <w:sz w:val="28"/>
        </w:rPr>
      </w:pPr>
      <w:r w:rsidRPr="0000262A">
        <w:rPr>
          <w:rFonts w:ascii="CordiaUPC" w:eastAsia="Times New Roman" w:hAnsi="CordiaUPC" w:cs="CordiaUPC"/>
          <w:color w:val="000000"/>
          <w:sz w:val="28"/>
          <w:cs/>
        </w:rPr>
        <w:t>ยังมีเว็บไซต์ฝึกพูดอีกมากมายให้เราเลือกใช้บริการตามความถนัด ที่สำคัญคือการฝึกอย่างต่อเนื่องและสม่ำเสมอเท่านั้นที่จะช่วยให้เรามีพัฒนาการในการพูดอย่างรวดเร็วนะคะ และอย่าลืมว่าต้องหาคู่ซ้อมที่คุยถูกคอ จะทำให้สนุกกับการฝึก และฝึกได้บ่อยๆ นานๆโดยไม่เบื่อค่ะ</w:t>
      </w:r>
    </w:p>
    <w:sectPr w:rsidR="0069484A" w:rsidRPr="00002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84D97"/>
    <w:multiLevelType w:val="multilevel"/>
    <w:tmpl w:val="D59A3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3312B"/>
    <w:multiLevelType w:val="multilevel"/>
    <w:tmpl w:val="034244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E56047"/>
    <w:multiLevelType w:val="multilevel"/>
    <w:tmpl w:val="ABF2EF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2A"/>
    <w:rsid w:val="0000262A"/>
    <w:rsid w:val="0069484A"/>
    <w:rsid w:val="00FF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26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2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02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1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lki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conversationexchang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vemocha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2015-11-24T04:25:00Z</dcterms:created>
  <dcterms:modified xsi:type="dcterms:W3CDTF">2015-11-24T04:32:00Z</dcterms:modified>
</cp:coreProperties>
</file>