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649" w:rsidRDefault="000E2649" w:rsidP="0078722D">
      <w:pPr>
        <w:jc w:val="both"/>
        <w:rPr>
          <w:rFonts w:ascii="Angsana New" w:hAnsi="Angsana New" w:cs="Angsana New"/>
          <w:sz w:val="32"/>
          <w:szCs w:val="32"/>
        </w:rPr>
      </w:pPr>
    </w:p>
    <w:p w:rsidR="000E2649" w:rsidRPr="00B67101" w:rsidRDefault="000E2649" w:rsidP="00641740">
      <w:pPr>
        <w:rPr>
          <w:rFonts w:ascii="Angsana New" w:hAnsi="Angsana New" w:cs="Angsana New"/>
          <w:b/>
          <w:bCs/>
          <w:sz w:val="36"/>
          <w:szCs w:val="36"/>
        </w:rPr>
      </w:pPr>
      <w:r w:rsidRPr="00B67101">
        <w:rPr>
          <w:rFonts w:ascii="Angsana New" w:hAnsi="Angsana New" w:cs="Angsana New" w:hint="cs"/>
          <w:b/>
          <w:bCs/>
          <w:sz w:val="36"/>
          <w:szCs w:val="36"/>
          <w:cs/>
        </w:rPr>
        <w:t>ให้โอกาสเขาได้พูดเถอะ</w:t>
      </w:r>
    </w:p>
    <w:p w:rsidR="000E2649" w:rsidRDefault="00D34C25" w:rsidP="0078722D">
      <w:pPr>
        <w:jc w:val="both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</w:t>
      </w:r>
      <w:r w:rsidR="000B41D1">
        <w:rPr>
          <w:rFonts w:ascii="Angsana New" w:hAnsi="Angsana New" w:cs="Angsana New" w:hint="cs"/>
          <w:sz w:val="32"/>
          <w:szCs w:val="32"/>
          <w:cs/>
        </w:rPr>
        <w:t>ในห้องเรียนภาษาอังกฤษส่วนส่วนใหญ่ครูมักจะพูดมากกว่าผู้เรียนซึ่งก็ถือว่าเป็นเรื่องธรรมดา แต่ทำอย่างไรจะให้ผู้เรียนได้พูด(ภาษาอังกฤษ)มากขึ้น เพื่อให้เป็นการสอดคล้องกับธรรมชาติของการเรียนรู้ภาษาโดยทั่วไปที่เริ่มจากทักษะฟัง พูด อ่าน เขียน</w:t>
      </w:r>
      <w:r w:rsidR="000B41D1">
        <w:rPr>
          <w:rFonts w:ascii="Angsana New" w:hAnsi="Angsana New" w:cs="Angsana New"/>
          <w:sz w:val="32"/>
          <w:szCs w:val="32"/>
        </w:rPr>
        <w:t xml:space="preserve"> </w:t>
      </w:r>
      <w:r w:rsidR="00D95240">
        <w:rPr>
          <w:rFonts w:ascii="Angsana New" w:hAnsi="Angsana New" w:cs="Angsana New"/>
          <w:sz w:val="32"/>
          <w:szCs w:val="32"/>
        </w:rPr>
        <w:t xml:space="preserve"> </w:t>
      </w:r>
      <w:r w:rsidR="00D95240">
        <w:rPr>
          <w:rFonts w:ascii="Angsana New" w:hAnsi="Angsana New" w:cs="Angsana New" w:hint="cs"/>
          <w:sz w:val="32"/>
          <w:szCs w:val="32"/>
          <w:cs/>
        </w:rPr>
        <w:t>ปัญหา</w:t>
      </w:r>
      <w:r w:rsidR="00E16CC4">
        <w:rPr>
          <w:rFonts w:ascii="Angsana New" w:hAnsi="Angsana New" w:cs="Angsana New" w:hint="cs"/>
          <w:sz w:val="32"/>
          <w:szCs w:val="32"/>
          <w:cs/>
        </w:rPr>
        <w:t>ก็</w:t>
      </w:r>
      <w:r w:rsidR="00D95240">
        <w:rPr>
          <w:rFonts w:ascii="Angsana New" w:hAnsi="Angsana New" w:cs="Angsana New" w:hint="cs"/>
          <w:sz w:val="32"/>
          <w:szCs w:val="32"/>
          <w:cs/>
        </w:rPr>
        <w:t>คือทำอย่างไรที่จะสร้างหรือให้โอกาสแก่ผู้เรียนได้พูดต่อไปนี้เป็นวิธีการฝึกให้ผู้เรียนได้มีโอกาสพูดไปพร้อมกับครูได้พูดมากกว่าครูและได้พูดเสมือนในชีวิตจริง</w:t>
      </w:r>
      <w:r w:rsidR="00D95240">
        <w:rPr>
          <w:rFonts w:ascii="Angsana New" w:hAnsi="Angsana New" w:cs="Angsana New"/>
          <w:sz w:val="32"/>
          <w:szCs w:val="32"/>
        </w:rPr>
        <w:t xml:space="preserve"> </w:t>
      </w:r>
    </w:p>
    <w:p w:rsidR="00D95240" w:rsidRDefault="00D95240" w:rsidP="0078722D">
      <w:pPr>
        <w:jc w:val="both"/>
        <w:rPr>
          <w:rFonts w:ascii="Angsana New" w:hAnsi="Angsana New" w:cs="Angsana New"/>
          <w:sz w:val="32"/>
          <w:szCs w:val="32"/>
          <w:cs/>
        </w:rPr>
      </w:pPr>
      <w:r w:rsidRPr="001C1F42">
        <w:rPr>
          <w:rFonts w:ascii="Angsana New" w:hAnsi="Angsana New" w:cs="Angsana New"/>
          <w:b/>
          <w:bCs/>
          <w:sz w:val="36"/>
          <w:szCs w:val="36"/>
        </w:rPr>
        <w:t xml:space="preserve">1.  </w:t>
      </w:r>
      <w:r w:rsidRPr="001C1F42">
        <w:rPr>
          <w:rFonts w:ascii="Angsana New" w:hAnsi="Angsana New" w:cs="Angsana New" w:hint="cs"/>
          <w:b/>
          <w:bCs/>
          <w:sz w:val="36"/>
          <w:szCs w:val="36"/>
          <w:cs/>
        </w:rPr>
        <w:t>พูดในกลุ่มย่อย</w:t>
      </w:r>
      <w:r w:rsidR="000A307F">
        <w:rPr>
          <w:rFonts w:ascii="Angsana New" w:hAnsi="Angsana New" w:cs="Angsana New"/>
          <w:sz w:val="32"/>
          <w:szCs w:val="32"/>
        </w:rPr>
        <w:t xml:space="preserve"> </w:t>
      </w:r>
      <w:r w:rsidR="000A307F">
        <w:rPr>
          <w:rFonts w:ascii="Angsana New" w:hAnsi="Angsana New" w:cs="Angsana New" w:hint="cs"/>
          <w:sz w:val="32"/>
          <w:szCs w:val="32"/>
          <w:cs/>
        </w:rPr>
        <w:t>การฝึกพูดในกลุ่มย่อยเป็นการเพิ่มความมั่นใจในตนเองของผู้เรียน</w:t>
      </w:r>
      <w:r w:rsidR="00D34C25">
        <w:rPr>
          <w:rFonts w:ascii="Angsana New" w:hAnsi="Angsana New" w:cs="Angsana New" w:hint="cs"/>
          <w:sz w:val="32"/>
          <w:szCs w:val="32"/>
          <w:cs/>
        </w:rPr>
        <w:t xml:space="preserve"> บางครั้งอาจพูดผิดบ้าง แต่ก็ไม่รู้สึกเสียหน้า เพราะมีเพื่อนร่วมกลุ่มคอยแก้ไขแนะนำให้ถูกต้องและเป็นกำลังใจให้</w:t>
      </w:r>
      <w:r w:rsidR="000A307F">
        <w:rPr>
          <w:rFonts w:ascii="Angsana New" w:hAnsi="Angsana New" w:cs="Angsana New" w:hint="cs"/>
          <w:sz w:val="32"/>
          <w:szCs w:val="32"/>
          <w:cs/>
        </w:rPr>
        <w:t xml:space="preserve"> ผู้เรียนจะค่อยๆเรียนรู้และกล้าแสดงออกมากขึ้นเรื่อยๆ</w:t>
      </w:r>
      <w:r w:rsidR="00D34C25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:rsidR="00726B28" w:rsidRDefault="00726B28" w:rsidP="0078722D">
      <w:pPr>
        <w:jc w:val="both"/>
        <w:rPr>
          <w:rFonts w:ascii="Angsana New" w:hAnsi="Angsana New" w:cs="Angsana New"/>
          <w:sz w:val="32"/>
          <w:szCs w:val="32"/>
          <w:cs/>
        </w:rPr>
      </w:pPr>
      <w:r w:rsidRPr="001C1F42">
        <w:rPr>
          <w:rFonts w:ascii="Angsana New" w:hAnsi="Angsana New" w:cs="Angsana New" w:hint="cs"/>
          <w:b/>
          <w:bCs/>
          <w:sz w:val="36"/>
          <w:szCs w:val="36"/>
          <w:cs/>
        </w:rPr>
        <w:t>2.  ตั้งและตอบคำถามง่ายๆ</w:t>
      </w:r>
      <w:r w:rsidR="000A307F">
        <w:rPr>
          <w:rFonts w:ascii="Angsana New" w:hAnsi="Angsana New" w:cs="Angsana New"/>
          <w:sz w:val="32"/>
          <w:szCs w:val="32"/>
        </w:rPr>
        <w:t xml:space="preserve"> </w:t>
      </w:r>
      <w:r w:rsidR="000A307F">
        <w:rPr>
          <w:rFonts w:ascii="Angsana New" w:hAnsi="Angsana New" w:cs="Angsana New" w:hint="cs"/>
          <w:sz w:val="32"/>
          <w:szCs w:val="32"/>
          <w:cs/>
        </w:rPr>
        <w:t>การฝึกตั้งคำถามและตอบคำถามแบบง่ายๆโดยผู้เรียนและเพื่อนร่วมกลุ่มในชั้นต่างผลัดกันถามและตอบ</w:t>
      </w:r>
      <w:r w:rsidR="00D34C25">
        <w:rPr>
          <w:rFonts w:ascii="Angsana New" w:hAnsi="Angsana New" w:cs="Angsana New" w:hint="cs"/>
          <w:sz w:val="32"/>
          <w:szCs w:val="32"/>
          <w:cs/>
        </w:rPr>
        <w:t xml:space="preserve"> ซึ่งนับว่าเป็นวิธีหนึ่งที่จะช่วยพัฒนาทักษะการฟังและพูดได้อย่างเป็นธรรมชาติ</w:t>
      </w:r>
    </w:p>
    <w:p w:rsidR="00726B28" w:rsidRDefault="00726B28" w:rsidP="0078722D">
      <w:pPr>
        <w:jc w:val="both"/>
        <w:rPr>
          <w:rFonts w:ascii="Angsana New" w:hAnsi="Angsana New" w:cs="Angsana New"/>
          <w:sz w:val="32"/>
          <w:szCs w:val="32"/>
          <w:cs/>
        </w:rPr>
      </w:pPr>
      <w:r w:rsidRPr="001C1F42">
        <w:rPr>
          <w:rFonts w:ascii="Angsana New" w:hAnsi="Angsana New" w:cs="Angsana New" w:hint="cs"/>
          <w:b/>
          <w:bCs/>
          <w:sz w:val="36"/>
          <w:szCs w:val="36"/>
          <w:cs/>
        </w:rPr>
        <w:t>3.  พูดเรื่องง่ายๆ ใกล้ตัว</w:t>
      </w:r>
      <w:r w:rsidR="00B67101">
        <w:rPr>
          <w:rFonts w:ascii="Angsana New" w:hAnsi="Angsana New" w:cs="Angsana New"/>
          <w:sz w:val="32"/>
          <w:szCs w:val="32"/>
        </w:rPr>
        <w:t xml:space="preserve">  </w:t>
      </w:r>
      <w:r w:rsidR="00B67101">
        <w:rPr>
          <w:rFonts w:ascii="Angsana New" w:hAnsi="Angsana New" w:cs="Angsana New" w:hint="cs"/>
          <w:sz w:val="32"/>
          <w:szCs w:val="32"/>
          <w:cs/>
        </w:rPr>
        <w:t>ทุกคนมีข้อมูลของตนเองอยู่แล้ว เช่นเรื่องส่วนตัว เรื่องครอบครัว ความชอบหรือไม่ชอบ หรือแม้กระทั่งประสบการณ์ประทับใจที่อยากเล่า</w:t>
      </w:r>
      <w:r w:rsidR="00D34C25">
        <w:rPr>
          <w:rFonts w:ascii="Angsana New" w:hAnsi="Angsana New" w:cs="Angsana New" w:hint="cs"/>
          <w:sz w:val="32"/>
          <w:szCs w:val="32"/>
          <w:cs/>
        </w:rPr>
        <w:t xml:space="preserve"> การพูดแบบนี้ผู้เรียนจะสามารถหาหรือนึกคำศัพท์ได้ดีกว่าพูดเรื่องหรือหัวข้อที่ตนเองไม่คุ้นเคยที่ถูกกำหนดโดยครู</w:t>
      </w:r>
    </w:p>
    <w:p w:rsidR="00726B28" w:rsidRDefault="00726B28" w:rsidP="0078722D">
      <w:pPr>
        <w:jc w:val="both"/>
        <w:rPr>
          <w:rFonts w:ascii="Angsana New" w:hAnsi="Angsana New" w:cs="Angsana New"/>
          <w:sz w:val="32"/>
          <w:szCs w:val="32"/>
          <w:cs/>
        </w:rPr>
      </w:pPr>
      <w:r w:rsidRPr="001C1F42">
        <w:rPr>
          <w:rFonts w:ascii="Angsana New" w:hAnsi="Angsana New" w:cs="Angsana New" w:hint="cs"/>
          <w:b/>
          <w:bCs/>
          <w:sz w:val="36"/>
          <w:szCs w:val="36"/>
          <w:cs/>
        </w:rPr>
        <w:t>4.  ฟัง จำ แล้ว เล่า</w:t>
      </w:r>
      <w:r w:rsidR="00B67101">
        <w:rPr>
          <w:rFonts w:ascii="Angsana New" w:hAnsi="Angsana New" w:cs="Angsana New"/>
          <w:sz w:val="32"/>
          <w:szCs w:val="32"/>
        </w:rPr>
        <w:t xml:space="preserve"> </w:t>
      </w:r>
      <w:r w:rsidR="00B67101">
        <w:rPr>
          <w:rFonts w:ascii="Angsana New" w:hAnsi="Angsana New" w:cs="Angsana New" w:hint="cs"/>
          <w:sz w:val="32"/>
          <w:szCs w:val="32"/>
          <w:cs/>
        </w:rPr>
        <w:t xml:space="preserve">ผู้เรียนมีโอกาสฝึกพูดเล่าเรื่องที่ได้ยินมาจากครู จากเพื่อน แล้วจำมาเล่าอีกครั้งหนึ่งให้เพื่อนในชั้นฟัง </w:t>
      </w:r>
      <w:r w:rsidR="00D34C25">
        <w:rPr>
          <w:rFonts w:ascii="Angsana New" w:hAnsi="Angsana New" w:cs="Angsana New" w:hint="cs"/>
          <w:sz w:val="32"/>
          <w:szCs w:val="32"/>
          <w:cs/>
        </w:rPr>
        <w:t>และ</w:t>
      </w:r>
      <w:r w:rsidR="00B67101">
        <w:rPr>
          <w:rFonts w:ascii="Angsana New" w:hAnsi="Angsana New" w:cs="Angsana New" w:hint="cs"/>
          <w:sz w:val="32"/>
          <w:szCs w:val="32"/>
          <w:cs/>
        </w:rPr>
        <w:t>ในขณะฟังเพื่อน</w:t>
      </w:r>
      <w:r w:rsidR="00D34C25">
        <w:rPr>
          <w:rFonts w:ascii="Angsana New" w:hAnsi="Angsana New" w:cs="Angsana New" w:hint="cs"/>
          <w:sz w:val="32"/>
          <w:szCs w:val="32"/>
          <w:cs/>
        </w:rPr>
        <w:t>ก็</w:t>
      </w:r>
      <w:r w:rsidR="00B67101">
        <w:rPr>
          <w:rFonts w:ascii="Angsana New" w:hAnsi="Angsana New" w:cs="Angsana New" w:hint="cs"/>
          <w:sz w:val="32"/>
          <w:szCs w:val="32"/>
          <w:cs/>
        </w:rPr>
        <w:t>อาจช่วยเล่าเสริมก็ได้</w:t>
      </w:r>
      <w:r w:rsidR="00D34C25">
        <w:rPr>
          <w:rFonts w:ascii="Angsana New" w:hAnsi="Angsana New" w:cs="Angsana New" w:hint="cs"/>
          <w:sz w:val="32"/>
          <w:szCs w:val="32"/>
          <w:cs/>
        </w:rPr>
        <w:t xml:space="preserve"> การพ</w:t>
      </w:r>
      <w:r w:rsidR="0029380E">
        <w:rPr>
          <w:rFonts w:ascii="Angsana New" w:hAnsi="Angsana New" w:cs="Angsana New" w:hint="cs"/>
          <w:sz w:val="32"/>
          <w:szCs w:val="32"/>
          <w:cs/>
        </w:rPr>
        <w:t>ูดแบบนี้จะช่วยฝึกความจำทั้งเนื้อ</w:t>
      </w:r>
      <w:r w:rsidR="00D34C25">
        <w:rPr>
          <w:rFonts w:ascii="Angsana New" w:hAnsi="Angsana New" w:cs="Angsana New" w:hint="cs"/>
          <w:sz w:val="32"/>
          <w:szCs w:val="32"/>
          <w:cs/>
        </w:rPr>
        <w:t>หาและรูปประโยคหรือสำนวนที่ผู้เรียน</w:t>
      </w:r>
      <w:r w:rsidR="0029380E">
        <w:rPr>
          <w:rFonts w:ascii="Angsana New" w:hAnsi="Angsana New" w:cs="Angsana New" w:hint="cs"/>
          <w:sz w:val="32"/>
          <w:szCs w:val="32"/>
          <w:cs/>
        </w:rPr>
        <w:t>ได้เรียนรู้ใหม่ๆ</w:t>
      </w:r>
    </w:p>
    <w:p w:rsidR="00726B28" w:rsidRPr="00B67101" w:rsidRDefault="00726B28" w:rsidP="0078722D">
      <w:pPr>
        <w:jc w:val="both"/>
        <w:rPr>
          <w:rFonts w:ascii="Angsana New" w:hAnsi="Angsana New" w:cs="Angsana New"/>
          <w:sz w:val="32"/>
          <w:szCs w:val="32"/>
          <w:cs/>
        </w:rPr>
      </w:pPr>
      <w:r w:rsidRPr="001C1F42">
        <w:rPr>
          <w:rFonts w:ascii="Angsana New" w:hAnsi="Angsana New" w:cs="Angsana New" w:hint="cs"/>
          <w:b/>
          <w:bCs/>
          <w:sz w:val="36"/>
          <w:szCs w:val="36"/>
          <w:cs/>
        </w:rPr>
        <w:t>5. พูดตรงข้ามกับสิ่งที่ได้ยิน</w:t>
      </w:r>
      <w:r w:rsidR="00B67101">
        <w:rPr>
          <w:rFonts w:ascii="Angsana New" w:hAnsi="Angsana New" w:cs="Angsana New"/>
          <w:sz w:val="32"/>
          <w:szCs w:val="32"/>
        </w:rPr>
        <w:t xml:space="preserve"> </w:t>
      </w:r>
      <w:r w:rsidR="00B67101">
        <w:rPr>
          <w:rFonts w:ascii="Angsana New" w:hAnsi="Angsana New" w:cs="Angsana New" w:hint="cs"/>
          <w:sz w:val="32"/>
          <w:szCs w:val="32"/>
          <w:cs/>
        </w:rPr>
        <w:t>เป็นการฝึกจับประเด็นจากสิ่งที่ได้ยิน แล้วมาแต่งใหม่ให้มีข้อความบางอย่างตรงข้าม</w:t>
      </w:r>
      <w:r w:rsidR="0029380E">
        <w:rPr>
          <w:rFonts w:ascii="Angsana New" w:hAnsi="Angsana New" w:cs="Angsana New" w:hint="cs"/>
          <w:sz w:val="32"/>
          <w:szCs w:val="32"/>
          <w:cs/>
        </w:rPr>
        <w:t>ซึ่งเป็นการฝึกการใช้คำศัพท์ที่ผู้เรียนมีพื้นฐานอยู่แล้วให้ได้ดีคล่องแคล่วยิ่งขึ้น</w:t>
      </w:r>
    </w:p>
    <w:p w:rsidR="00726B28" w:rsidRPr="00DE2CC0" w:rsidRDefault="00726B28" w:rsidP="0078722D">
      <w:pPr>
        <w:jc w:val="both"/>
        <w:rPr>
          <w:rFonts w:ascii="Angsana New" w:hAnsi="Angsana New" w:cs="Angsana New"/>
          <w:sz w:val="32"/>
          <w:szCs w:val="32"/>
          <w:cs/>
        </w:rPr>
      </w:pPr>
      <w:r w:rsidRPr="001C1F42">
        <w:rPr>
          <w:rFonts w:ascii="Angsana New" w:hAnsi="Angsana New" w:cs="Angsana New" w:hint="cs"/>
          <w:b/>
          <w:bCs/>
          <w:sz w:val="36"/>
          <w:szCs w:val="36"/>
          <w:cs/>
        </w:rPr>
        <w:t>6.  พูดขยายความ</w:t>
      </w:r>
      <w:r w:rsidR="00B67101" w:rsidRPr="00DE2CC0">
        <w:rPr>
          <w:rFonts w:ascii="Angsana New" w:hAnsi="Angsana New" w:cs="Angsana New"/>
          <w:sz w:val="36"/>
          <w:szCs w:val="36"/>
        </w:rPr>
        <w:t xml:space="preserve">  </w:t>
      </w:r>
      <w:r w:rsidR="00DE2CC0">
        <w:rPr>
          <w:rFonts w:ascii="Angsana New" w:hAnsi="Angsana New" w:cs="Angsana New"/>
          <w:sz w:val="36"/>
          <w:szCs w:val="36"/>
        </w:rPr>
        <w:t xml:space="preserve"> </w:t>
      </w:r>
      <w:r w:rsidR="00DE2CC0" w:rsidRPr="00DE2CC0">
        <w:rPr>
          <w:rFonts w:ascii="Angsana New" w:hAnsi="Angsana New" w:cs="Angsana New" w:hint="cs"/>
          <w:sz w:val="32"/>
          <w:szCs w:val="32"/>
          <w:cs/>
        </w:rPr>
        <w:t>ผู้เรียนพูดขยายความเพิ่มเติมหรือต่อเติมจากเรื่องที่ได้ยินจากครูหรือจากเพื่อน หรืออาจแต่งเรื่องเพิ่มเติมเพื่อให้น่าสนใจ</w:t>
      </w:r>
      <w:r w:rsidR="0029380E">
        <w:rPr>
          <w:rFonts w:ascii="Angsana New" w:hAnsi="Angsana New" w:cs="Angsana New" w:hint="cs"/>
          <w:sz w:val="32"/>
          <w:szCs w:val="32"/>
          <w:cs/>
        </w:rPr>
        <w:t xml:space="preserve">  เป็นการฝึกพูดโดยใช้คำศัพท์และรูปประโยคที่ผู้เรียนเคยเรียนรู้มาแล้วในระดับหนึ่ง</w:t>
      </w:r>
      <w:r w:rsidR="001C1F42">
        <w:rPr>
          <w:rFonts w:ascii="Angsana New" w:hAnsi="Angsana New" w:cs="Angsana New" w:hint="cs"/>
          <w:sz w:val="32"/>
          <w:szCs w:val="32"/>
          <w:cs/>
        </w:rPr>
        <w:t>เพื่อเพิ่มความมั่นใจในการพูด</w:t>
      </w:r>
    </w:p>
    <w:p w:rsidR="00726B28" w:rsidRPr="001C1F42" w:rsidRDefault="00726B28" w:rsidP="0078722D">
      <w:pPr>
        <w:jc w:val="both"/>
        <w:rPr>
          <w:rFonts w:ascii="Angsana New" w:hAnsi="Angsana New" w:cs="Angsana New"/>
          <w:sz w:val="32"/>
          <w:szCs w:val="32"/>
          <w:cs/>
        </w:rPr>
      </w:pPr>
      <w:r w:rsidRPr="001C1F42">
        <w:rPr>
          <w:rFonts w:ascii="Angsana New" w:hAnsi="Angsana New" w:cs="Angsana New" w:hint="cs"/>
          <w:b/>
          <w:bCs/>
          <w:sz w:val="36"/>
          <w:szCs w:val="36"/>
          <w:cs/>
        </w:rPr>
        <w:lastRenderedPageBreak/>
        <w:t>7.  ท้าหรือยุให้พูด</w:t>
      </w:r>
      <w:r w:rsidR="00DE2CC0">
        <w:rPr>
          <w:rFonts w:ascii="Angsana New" w:hAnsi="Angsana New" w:cs="Angsana New" w:hint="cs"/>
          <w:sz w:val="36"/>
          <w:szCs w:val="36"/>
          <w:cs/>
        </w:rPr>
        <w:t xml:space="preserve"> </w:t>
      </w:r>
      <w:r w:rsidR="001C1F42">
        <w:rPr>
          <w:rFonts w:ascii="Angsana New" w:hAnsi="Angsana New" w:cs="Angsana New"/>
          <w:sz w:val="36"/>
          <w:szCs w:val="36"/>
        </w:rPr>
        <w:t xml:space="preserve"> </w:t>
      </w:r>
      <w:r w:rsidR="001C1F42" w:rsidRPr="001C1F42">
        <w:rPr>
          <w:rFonts w:ascii="Angsana New" w:hAnsi="Angsana New" w:cs="Angsana New" w:hint="cs"/>
          <w:sz w:val="32"/>
          <w:szCs w:val="32"/>
          <w:cs/>
        </w:rPr>
        <w:t>ครูอาจตั้งหัวข้อเป็นเงื่อนไข เช่น ถ้า</w:t>
      </w:r>
      <w:r w:rsidR="001C1F42">
        <w:rPr>
          <w:rFonts w:ascii="Angsana New" w:hAnsi="Angsana New" w:cs="Angsana New" w:hint="cs"/>
          <w:sz w:val="32"/>
          <w:szCs w:val="32"/>
          <w:cs/>
        </w:rPr>
        <w:t xml:space="preserve">คุณได้รับรางวัลเป็นเงิน 100 ล้านบาทคุณจะทำอะไร </w:t>
      </w:r>
      <w:r w:rsidR="00F81582">
        <w:rPr>
          <w:rFonts w:ascii="Angsana New" w:hAnsi="Angsana New" w:cs="Angsana New" w:hint="cs"/>
          <w:sz w:val="32"/>
          <w:szCs w:val="32"/>
          <w:cs/>
        </w:rPr>
        <w:t>และใครตั้งคำถามเกี่ยวกับภาพนี้ได้มากและถูกต้องภายใน 2 นาที เป็นต้น</w:t>
      </w:r>
    </w:p>
    <w:p w:rsidR="00641740" w:rsidRDefault="00641740" w:rsidP="00641740">
      <w:pPr>
        <w:jc w:val="both"/>
        <w:rPr>
          <w:rFonts w:asciiTheme="minorBidi" w:hAnsiTheme="minorBidi"/>
          <w:i/>
          <w:iCs/>
          <w:sz w:val="32"/>
          <w:szCs w:val="32"/>
        </w:rPr>
      </w:pPr>
      <w:bookmarkStart w:id="0" w:name="_GoBack"/>
      <w:bookmarkEnd w:id="0"/>
      <w:r>
        <w:rPr>
          <w:rFonts w:asciiTheme="minorBidi" w:hAnsiTheme="minorBidi"/>
          <w:b/>
          <w:bCs/>
          <w:i/>
          <w:iCs/>
          <w:sz w:val="32"/>
          <w:szCs w:val="32"/>
          <w:u w:val="single"/>
          <w:cs/>
        </w:rPr>
        <w:t>เกี่ยวกับผู้เขียน</w:t>
      </w:r>
      <w:r>
        <w:rPr>
          <w:rFonts w:asciiTheme="minorBidi" w:hAnsiTheme="minorBidi"/>
          <w:b/>
          <w:bCs/>
          <w:i/>
          <w:iCs/>
          <w:sz w:val="32"/>
          <w:szCs w:val="32"/>
        </w:rPr>
        <w:t xml:space="preserve">: </w:t>
      </w:r>
      <w:r>
        <w:rPr>
          <w:rFonts w:asciiTheme="minorBidi" w:hAnsiTheme="minorBidi"/>
          <w:i/>
          <w:iCs/>
          <w:sz w:val="32"/>
          <w:szCs w:val="32"/>
          <w:cs/>
        </w:rPr>
        <w:t xml:space="preserve">ประสิทธิ์  </w:t>
      </w:r>
      <w:proofErr w:type="spellStart"/>
      <w:r>
        <w:rPr>
          <w:rFonts w:asciiTheme="minorBidi" w:hAnsiTheme="minorBidi"/>
          <w:i/>
          <w:iCs/>
          <w:sz w:val="32"/>
          <w:szCs w:val="32"/>
          <w:cs/>
        </w:rPr>
        <w:t>มู</w:t>
      </w:r>
      <w:proofErr w:type="spellEnd"/>
      <w:r>
        <w:rPr>
          <w:rFonts w:asciiTheme="minorBidi" w:hAnsiTheme="minorBidi"/>
          <w:i/>
          <w:iCs/>
          <w:sz w:val="32"/>
          <w:szCs w:val="32"/>
          <w:cs/>
        </w:rPr>
        <w:t>ซอ</w:t>
      </w:r>
    </w:p>
    <w:p w:rsidR="00641740" w:rsidRDefault="00641740" w:rsidP="00641740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sz w:val="32"/>
          <w:szCs w:val="32"/>
          <w:cs/>
        </w:rPr>
        <w:t>อดีตอาจารย์ประจำอิสลามวิทยาลัยแห่งประเทศไทย</w:t>
      </w:r>
    </w:p>
    <w:p w:rsidR="00641740" w:rsidRDefault="00641740" w:rsidP="00641740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sz w:val="32"/>
          <w:szCs w:val="32"/>
        </w:rPr>
        <w:t>(MA in Applied Linguistic (Resource-Based Learning), Diploma in Resource-Based Learning)</w:t>
      </w:r>
    </w:p>
    <w:p w:rsidR="00641740" w:rsidRDefault="00641740" w:rsidP="00641740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sz w:val="32"/>
          <w:szCs w:val="32"/>
          <w:cs/>
        </w:rPr>
        <w:t xml:space="preserve">อาจารย์ผู้ร่วมจัดกิจกรรม </w:t>
      </w:r>
      <w:r>
        <w:rPr>
          <w:rFonts w:asciiTheme="minorBidi" w:hAnsiTheme="minorBidi"/>
          <w:i/>
          <w:iCs/>
          <w:sz w:val="32"/>
          <w:szCs w:val="32"/>
        </w:rPr>
        <w:t xml:space="preserve">club </w:t>
      </w:r>
      <w:r>
        <w:rPr>
          <w:rFonts w:asciiTheme="minorBidi" w:hAnsiTheme="minorBidi" w:hint="cs"/>
          <w:i/>
          <w:iCs/>
          <w:sz w:val="32"/>
          <w:szCs w:val="32"/>
          <w:cs/>
        </w:rPr>
        <w:t>ของศูนย์การเรียนรู้แบบพึ่งตนเอง คณะ</w:t>
      </w:r>
      <w:proofErr w:type="spellStart"/>
      <w:r>
        <w:rPr>
          <w:rFonts w:asciiTheme="minorBidi" w:hAnsiTheme="minorBidi" w:hint="cs"/>
          <w:i/>
          <w:iCs/>
          <w:sz w:val="32"/>
          <w:szCs w:val="32"/>
          <w:cs/>
        </w:rPr>
        <w:t>ศิลป</w:t>
      </w:r>
      <w:proofErr w:type="spellEnd"/>
      <w:r>
        <w:rPr>
          <w:rFonts w:asciiTheme="minorBidi" w:hAnsiTheme="minorBidi" w:hint="cs"/>
          <w:i/>
          <w:iCs/>
          <w:sz w:val="32"/>
          <w:szCs w:val="32"/>
          <w:cs/>
        </w:rPr>
        <w:t xml:space="preserve">ศาสตร์ </w:t>
      </w:r>
      <w:proofErr w:type="spellStart"/>
      <w:r>
        <w:rPr>
          <w:rFonts w:asciiTheme="minorBidi" w:hAnsiTheme="minorBidi" w:hint="cs"/>
          <w:i/>
          <w:iCs/>
          <w:sz w:val="32"/>
          <w:szCs w:val="32"/>
          <w:cs/>
        </w:rPr>
        <w:t>มจธ</w:t>
      </w:r>
      <w:proofErr w:type="spellEnd"/>
      <w:r>
        <w:rPr>
          <w:rFonts w:asciiTheme="minorBidi" w:hAnsiTheme="minorBidi" w:hint="cs"/>
          <w:i/>
          <w:iCs/>
          <w:sz w:val="32"/>
          <w:szCs w:val="32"/>
          <w:cs/>
        </w:rPr>
        <w:t>.</w:t>
      </w:r>
    </w:p>
    <w:p w:rsidR="00641740" w:rsidRDefault="00641740" w:rsidP="00641740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sz w:val="32"/>
          <w:szCs w:val="32"/>
          <w:cs/>
        </w:rPr>
        <w:t>อาจารย์พิเศษคณะ</w:t>
      </w:r>
      <w:proofErr w:type="spellStart"/>
      <w:r>
        <w:rPr>
          <w:rFonts w:asciiTheme="minorBidi" w:hAnsiTheme="minorBidi"/>
          <w:i/>
          <w:iCs/>
          <w:sz w:val="32"/>
          <w:szCs w:val="32"/>
          <w:cs/>
        </w:rPr>
        <w:t>ศิลปศาตร์</w:t>
      </w:r>
      <w:proofErr w:type="spellEnd"/>
      <w:r>
        <w:rPr>
          <w:rFonts w:asciiTheme="minorBidi" w:hAnsiTheme="minorBidi"/>
          <w:i/>
          <w:iCs/>
          <w:sz w:val="32"/>
          <w:szCs w:val="32"/>
          <w:cs/>
        </w:rPr>
        <w:t xml:space="preserve"> </w:t>
      </w:r>
      <w:proofErr w:type="spellStart"/>
      <w:r>
        <w:rPr>
          <w:rFonts w:asciiTheme="minorBidi" w:hAnsiTheme="minorBidi"/>
          <w:i/>
          <w:iCs/>
          <w:sz w:val="32"/>
          <w:szCs w:val="32"/>
          <w:cs/>
        </w:rPr>
        <w:t>มจธ</w:t>
      </w:r>
      <w:proofErr w:type="spellEnd"/>
      <w:r>
        <w:rPr>
          <w:rFonts w:asciiTheme="minorBidi" w:hAnsiTheme="minorBidi"/>
          <w:i/>
          <w:iCs/>
          <w:sz w:val="32"/>
          <w:szCs w:val="32"/>
          <w:cs/>
        </w:rPr>
        <w:t>.</w:t>
      </w:r>
    </w:p>
    <w:p w:rsidR="002077D7" w:rsidRPr="00422FD0" w:rsidRDefault="002077D7" w:rsidP="00641740">
      <w:pPr>
        <w:jc w:val="center"/>
        <w:rPr>
          <w:rFonts w:ascii="Angsana New" w:hAnsi="Angsana New" w:cs="Angsana New"/>
          <w:sz w:val="32"/>
          <w:szCs w:val="32"/>
          <w:cs/>
        </w:rPr>
      </w:pPr>
    </w:p>
    <w:sectPr w:rsidR="002077D7" w:rsidRPr="00422FD0" w:rsidSect="00DE0A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E04F16"/>
    <w:multiLevelType w:val="hybridMultilevel"/>
    <w:tmpl w:val="EA86D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A61217"/>
    <w:rsid w:val="00001EF9"/>
    <w:rsid w:val="00007873"/>
    <w:rsid w:val="00011A51"/>
    <w:rsid w:val="00012EC3"/>
    <w:rsid w:val="00012F49"/>
    <w:rsid w:val="00015667"/>
    <w:rsid w:val="00030326"/>
    <w:rsid w:val="00030A0F"/>
    <w:rsid w:val="00052C71"/>
    <w:rsid w:val="00055F4D"/>
    <w:rsid w:val="000637F9"/>
    <w:rsid w:val="00065002"/>
    <w:rsid w:val="000705E9"/>
    <w:rsid w:val="00072890"/>
    <w:rsid w:val="0008227E"/>
    <w:rsid w:val="00082EDE"/>
    <w:rsid w:val="000A0DE1"/>
    <w:rsid w:val="000A307F"/>
    <w:rsid w:val="000A54A6"/>
    <w:rsid w:val="000A6FAC"/>
    <w:rsid w:val="000B41D1"/>
    <w:rsid w:val="000B4F3A"/>
    <w:rsid w:val="000C1ECD"/>
    <w:rsid w:val="000C311F"/>
    <w:rsid w:val="000C4127"/>
    <w:rsid w:val="000C4CE5"/>
    <w:rsid w:val="000E0155"/>
    <w:rsid w:val="000E2649"/>
    <w:rsid w:val="000F0C1A"/>
    <w:rsid w:val="000F37D6"/>
    <w:rsid w:val="000F799C"/>
    <w:rsid w:val="000F7A44"/>
    <w:rsid w:val="00100F5A"/>
    <w:rsid w:val="00101163"/>
    <w:rsid w:val="00104FE1"/>
    <w:rsid w:val="001127C6"/>
    <w:rsid w:val="00112B70"/>
    <w:rsid w:val="001151AF"/>
    <w:rsid w:val="00122EA3"/>
    <w:rsid w:val="001251FD"/>
    <w:rsid w:val="00126A7C"/>
    <w:rsid w:val="0013770E"/>
    <w:rsid w:val="00145109"/>
    <w:rsid w:val="001453ED"/>
    <w:rsid w:val="00154DD0"/>
    <w:rsid w:val="00162AA2"/>
    <w:rsid w:val="00166D77"/>
    <w:rsid w:val="001678FE"/>
    <w:rsid w:val="00177835"/>
    <w:rsid w:val="00185B53"/>
    <w:rsid w:val="00195F65"/>
    <w:rsid w:val="001965F1"/>
    <w:rsid w:val="001A4DC4"/>
    <w:rsid w:val="001A4F54"/>
    <w:rsid w:val="001A60A9"/>
    <w:rsid w:val="001B0295"/>
    <w:rsid w:val="001B0FF9"/>
    <w:rsid w:val="001B2EFF"/>
    <w:rsid w:val="001B4178"/>
    <w:rsid w:val="001B499F"/>
    <w:rsid w:val="001C1F42"/>
    <w:rsid w:val="001C5F26"/>
    <w:rsid w:val="001C6C40"/>
    <w:rsid w:val="001E2E88"/>
    <w:rsid w:val="001E4669"/>
    <w:rsid w:val="001E4ABE"/>
    <w:rsid w:val="001E70A9"/>
    <w:rsid w:val="00205D33"/>
    <w:rsid w:val="002077D7"/>
    <w:rsid w:val="00217738"/>
    <w:rsid w:val="0022393D"/>
    <w:rsid w:val="00232054"/>
    <w:rsid w:val="0023433D"/>
    <w:rsid w:val="0023464D"/>
    <w:rsid w:val="002403C5"/>
    <w:rsid w:val="002434DB"/>
    <w:rsid w:val="00246914"/>
    <w:rsid w:val="00251108"/>
    <w:rsid w:val="0025422C"/>
    <w:rsid w:val="00255C18"/>
    <w:rsid w:val="002560D7"/>
    <w:rsid w:val="0026120F"/>
    <w:rsid w:val="00262342"/>
    <w:rsid w:val="00263F08"/>
    <w:rsid w:val="00270AFA"/>
    <w:rsid w:val="00275515"/>
    <w:rsid w:val="00277DFE"/>
    <w:rsid w:val="0028036A"/>
    <w:rsid w:val="0029380E"/>
    <w:rsid w:val="002951DA"/>
    <w:rsid w:val="002957AA"/>
    <w:rsid w:val="002B09D8"/>
    <w:rsid w:val="002B4600"/>
    <w:rsid w:val="002C1818"/>
    <w:rsid w:val="002C7A42"/>
    <w:rsid w:val="002D1B49"/>
    <w:rsid w:val="002D34D6"/>
    <w:rsid w:val="002E40C3"/>
    <w:rsid w:val="003053E1"/>
    <w:rsid w:val="00307532"/>
    <w:rsid w:val="00307EF5"/>
    <w:rsid w:val="0031355A"/>
    <w:rsid w:val="00313933"/>
    <w:rsid w:val="00315FB0"/>
    <w:rsid w:val="003249C8"/>
    <w:rsid w:val="00333B18"/>
    <w:rsid w:val="00333FB6"/>
    <w:rsid w:val="00335E4B"/>
    <w:rsid w:val="00336512"/>
    <w:rsid w:val="00347377"/>
    <w:rsid w:val="0035101B"/>
    <w:rsid w:val="00352740"/>
    <w:rsid w:val="00362E31"/>
    <w:rsid w:val="003660C8"/>
    <w:rsid w:val="00370677"/>
    <w:rsid w:val="00370EE2"/>
    <w:rsid w:val="0037222E"/>
    <w:rsid w:val="00381792"/>
    <w:rsid w:val="00383F3E"/>
    <w:rsid w:val="00384533"/>
    <w:rsid w:val="00391E50"/>
    <w:rsid w:val="00393492"/>
    <w:rsid w:val="003A79A3"/>
    <w:rsid w:val="003B0D2C"/>
    <w:rsid w:val="003B0EE2"/>
    <w:rsid w:val="003B3961"/>
    <w:rsid w:val="003B7AAD"/>
    <w:rsid w:val="003C4F4A"/>
    <w:rsid w:val="003D03B5"/>
    <w:rsid w:val="003D1018"/>
    <w:rsid w:val="003D70C7"/>
    <w:rsid w:val="003E22CF"/>
    <w:rsid w:val="003E73B0"/>
    <w:rsid w:val="003F5F99"/>
    <w:rsid w:val="003F6905"/>
    <w:rsid w:val="00400257"/>
    <w:rsid w:val="00401396"/>
    <w:rsid w:val="004033C5"/>
    <w:rsid w:val="00407D59"/>
    <w:rsid w:val="00415105"/>
    <w:rsid w:val="00422FD0"/>
    <w:rsid w:val="00423ED3"/>
    <w:rsid w:val="004301EF"/>
    <w:rsid w:val="0043157C"/>
    <w:rsid w:val="0043413D"/>
    <w:rsid w:val="00435918"/>
    <w:rsid w:val="00442F5C"/>
    <w:rsid w:val="00446CB8"/>
    <w:rsid w:val="004516E8"/>
    <w:rsid w:val="00455BAC"/>
    <w:rsid w:val="00457608"/>
    <w:rsid w:val="00457E07"/>
    <w:rsid w:val="00462CFC"/>
    <w:rsid w:val="0046767C"/>
    <w:rsid w:val="00470073"/>
    <w:rsid w:val="004754A4"/>
    <w:rsid w:val="004801C5"/>
    <w:rsid w:val="00482DE5"/>
    <w:rsid w:val="00494911"/>
    <w:rsid w:val="00495358"/>
    <w:rsid w:val="004B01B1"/>
    <w:rsid w:val="004B0A03"/>
    <w:rsid w:val="004B3790"/>
    <w:rsid w:val="004D58C8"/>
    <w:rsid w:val="004E338D"/>
    <w:rsid w:val="004E34AE"/>
    <w:rsid w:val="004E3D87"/>
    <w:rsid w:val="004E5670"/>
    <w:rsid w:val="004E6D14"/>
    <w:rsid w:val="004E75E6"/>
    <w:rsid w:val="004F3921"/>
    <w:rsid w:val="00501A43"/>
    <w:rsid w:val="0050317F"/>
    <w:rsid w:val="005032D7"/>
    <w:rsid w:val="00505623"/>
    <w:rsid w:val="00505909"/>
    <w:rsid w:val="0051141D"/>
    <w:rsid w:val="0051301C"/>
    <w:rsid w:val="00513887"/>
    <w:rsid w:val="0052214B"/>
    <w:rsid w:val="005226E3"/>
    <w:rsid w:val="0052302D"/>
    <w:rsid w:val="00524754"/>
    <w:rsid w:val="00533BBC"/>
    <w:rsid w:val="005407F0"/>
    <w:rsid w:val="00542259"/>
    <w:rsid w:val="00543411"/>
    <w:rsid w:val="00544613"/>
    <w:rsid w:val="00545127"/>
    <w:rsid w:val="005511CA"/>
    <w:rsid w:val="00580332"/>
    <w:rsid w:val="0058490A"/>
    <w:rsid w:val="005876CB"/>
    <w:rsid w:val="005901B7"/>
    <w:rsid w:val="00591738"/>
    <w:rsid w:val="0059256B"/>
    <w:rsid w:val="005960D1"/>
    <w:rsid w:val="005A384A"/>
    <w:rsid w:val="005A458B"/>
    <w:rsid w:val="005A59EF"/>
    <w:rsid w:val="005A794B"/>
    <w:rsid w:val="005A7E1F"/>
    <w:rsid w:val="005A7EEC"/>
    <w:rsid w:val="005B28D4"/>
    <w:rsid w:val="005B5F4D"/>
    <w:rsid w:val="005B6297"/>
    <w:rsid w:val="005C23C8"/>
    <w:rsid w:val="005D2A5F"/>
    <w:rsid w:val="005F126C"/>
    <w:rsid w:val="005F16DC"/>
    <w:rsid w:val="005F2B9B"/>
    <w:rsid w:val="006043E4"/>
    <w:rsid w:val="00604EF1"/>
    <w:rsid w:val="00605752"/>
    <w:rsid w:val="0061432B"/>
    <w:rsid w:val="00614BFE"/>
    <w:rsid w:val="006155EB"/>
    <w:rsid w:val="0061703F"/>
    <w:rsid w:val="0062196A"/>
    <w:rsid w:val="00621AF0"/>
    <w:rsid w:val="00630F9B"/>
    <w:rsid w:val="006328BD"/>
    <w:rsid w:val="0063441C"/>
    <w:rsid w:val="00636044"/>
    <w:rsid w:val="00641740"/>
    <w:rsid w:val="00651E84"/>
    <w:rsid w:val="00652EE7"/>
    <w:rsid w:val="00657910"/>
    <w:rsid w:val="006604CF"/>
    <w:rsid w:val="00667F8F"/>
    <w:rsid w:val="006726A3"/>
    <w:rsid w:val="006763D1"/>
    <w:rsid w:val="00692BB8"/>
    <w:rsid w:val="00692BE9"/>
    <w:rsid w:val="00695F65"/>
    <w:rsid w:val="006A2886"/>
    <w:rsid w:val="006A3DAA"/>
    <w:rsid w:val="006A48A7"/>
    <w:rsid w:val="006A4CDA"/>
    <w:rsid w:val="006A7E1F"/>
    <w:rsid w:val="006B1776"/>
    <w:rsid w:val="006B6F9C"/>
    <w:rsid w:val="006D4432"/>
    <w:rsid w:val="006D5DCF"/>
    <w:rsid w:val="006E26C7"/>
    <w:rsid w:val="006E2B16"/>
    <w:rsid w:val="006E4AE3"/>
    <w:rsid w:val="006E559A"/>
    <w:rsid w:val="006E77F1"/>
    <w:rsid w:val="006F3051"/>
    <w:rsid w:val="00704060"/>
    <w:rsid w:val="00706DF5"/>
    <w:rsid w:val="00707A6A"/>
    <w:rsid w:val="00714ABD"/>
    <w:rsid w:val="00726B28"/>
    <w:rsid w:val="007413B6"/>
    <w:rsid w:val="00741515"/>
    <w:rsid w:val="00741950"/>
    <w:rsid w:val="007457A5"/>
    <w:rsid w:val="00746E36"/>
    <w:rsid w:val="00750267"/>
    <w:rsid w:val="007520F4"/>
    <w:rsid w:val="007544EA"/>
    <w:rsid w:val="007572EB"/>
    <w:rsid w:val="00760605"/>
    <w:rsid w:val="007612FA"/>
    <w:rsid w:val="007729A5"/>
    <w:rsid w:val="007757E7"/>
    <w:rsid w:val="00785494"/>
    <w:rsid w:val="00786BCE"/>
    <w:rsid w:val="00787102"/>
    <w:rsid w:val="0078722D"/>
    <w:rsid w:val="00797792"/>
    <w:rsid w:val="007A7719"/>
    <w:rsid w:val="007B0EDA"/>
    <w:rsid w:val="007B4BC4"/>
    <w:rsid w:val="007C7BB0"/>
    <w:rsid w:val="007D2DBD"/>
    <w:rsid w:val="007E1299"/>
    <w:rsid w:val="007E6C1F"/>
    <w:rsid w:val="007F234F"/>
    <w:rsid w:val="00805B34"/>
    <w:rsid w:val="008075B0"/>
    <w:rsid w:val="00810C2B"/>
    <w:rsid w:val="00816CFB"/>
    <w:rsid w:val="008237A6"/>
    <w:rsid w:val="00841E1D"/>
    <w:rsid w:val="00842407"/>
    <w:rsid w:val="008451A8"/>
    <w:rsid w:val="0085768F"/>
    <w:rsid w:val="00863C0A"/>
    <w:rsid w:val="00867681"/>
    <w:rsid w:val="00867F65"/>
    <w:rsid w:val="00874A77"/>
    <w:rsid w:val="00876B56"/>
    <w:rsid w:val="00880CEA"/>
    <w:rsid w:val="00885AEB"/>
    <w:rsid w:val="00894050"/>
    <w:rsid w:val="008A0B31"/>
    <w:rsid w:val="008C2D86"/>
    <w:rsid w:val="008C45EA"/>
    <w:rsid w:val="008D101E"/>
    <w:rsid w:val="008E36D0"/>
    <w:rsid w:val="008E5F5C"/>
    <w:rsid w:val="008E7BFA"/>
    <w:rsid w:val="008F6490"/>
    <w:rsid w:val="0091143D"/>
    <w:rsid w:val="00911E8D"/>
    <w:rsid w:val="00921190"/>
    <w:rsid w:val="00924117"/>
    <w:rsid w:val="009256F7"/>
    <w:rsid w:val="0093644A"/>
    <w:rsid w:val="009507C1"/>
    <w:rsid w:val="00961ED4"/>
    <w:rsid w:val="00963105"/>
    <w:rsid w:val="00970D9D"/>
    <w:rsid w:val="00974673"/>
    <w:rsid w:val="009762D1"/>
    <w:rsid w:val="00991340"/>
    <w:rsid w:val="00991B43"/>
    <w:rsid w:val="00992E88"/>
    <w:rsid w:val="009A378C"/>
    <w:rsid w:val="009A7398"/>
    <w:rsid w:val="009B1F41"/>
    <w:rsid w:val="009C05E9"/>
    <w:rsid w:val="009C2ED8"/>
    <w:rsid w:val="009D6FAA"/>
    <w:rsid w:val="009D7360"/>
    <w:rsid w:val="009E6C6D"/>
    <w:rsid w:val="009F2255"/>
    <w:rsid w:val="00A03D82"/>
    <w:rsid w:val="00A04587"/>
    <w:rsid w:val="00A14338"/>
    <w:rsid w:val="00A16070"/>
    <w:rsid w:val="00A16C80"/>
    <w:rsid w:val="00A202D7"/>
    <w:rsid w:val="00A22CAE"/>
    <w:rsid w:val="00A32C27"/>
    <w:rsid w:val="00A350AA"/>
    <w:rsid w:val="00A5703F"/>
    <w:rsid w:val="00A5776E"/>
    <w:rsid w:val="00A61217"/>
    <w:rsid w:val="00A6321B"/>
    <w:rsid w:val="00A63235"/>
    <w:rsid w:val="00A64FFB"/>
    <w:rsid w:val="00A66FBC"/>
    <w:rsid w:val="00A741A3"/>
    <w:rsid w:val="00A7460F"/>
    <w:rsid w:val="00A87E1E"/>
    <w:rsid w:val="00A90671"/>
    <w:rsid w:val="00A91D8E"/>
    <w:rsid w:val="00AA07A6"/>
    <w:rsid w:val="00AA0C44"/>
    <w:rsid w:val="00AA1621"/>
    <w:rsid w:val="00AA4E74"/>
    <w:rsid w:val="00AA5E14"/>
    <w:rsid w:val="00AB20E7"/>
    <w:rsid w:val="00AB7F6F"/>
    <w:rsid w:val="00AC6345"/>
    <w:rsid w:val="00AD1D7F"/>
    <w:rsid w:val="00AD4B98"/>
    <w:rsid w:val="00AD5919"/>
    <w:rsid w:val="00AE26E5"/>
    <w:rsid w:val="00AF3A3B"/>
    <w:rsid w:val="00AF510F"/>
    <w:rsid w:val="00B03BF0"/>
    <w:rsid w:val="00B05F2A"/>
    <w:rsid w:val="00B0789E"/>
    <w:rsid w:val="00B11E88"/>
    <w:rsid w:val="00B1223B"/>
    <w:rsid w:val="00B13E79"/>
    <w:rsid w:val="00B17670"/>
    <w:rsid w:val="00B23A3F"/>
    <w:rsid w:val="00B23B53"/>
    <w:rsid w:val="00B35ABA"/>
    <w:rsid w:val="00B55D21"/>
    <w:rsid w:val="00B67101"/>
    <w:rsid w:val="00B70718"/>
    <w:rsid w:val="00B745CB"/>
    <w:rsid w:val="00B74F98"/>
    <w:rsid w:val="00B810A0"/>
    <w:rsid w:val="00B84DBC"/>
    <w:rsid w:val="00B877D2"/>
    <w:rsid w:val="00B915EB"/>
    <w:rsid w:val="00BA066D"/>
    <w:rsid w:val="00BA1A89"/>
    <w:rsid w:val="00BA1D83"/>
    <w:rsid w:val="00BA2FB7"/>
    <w:rsid w:val="00BB6D05"/>
    <w:rsid w:val="00BC0FC7"/>
    <w:rsid w:val="00BC7118"/>
    <w:rsid w:val="00BD5017"/>
    <w:rsid w:val="00BF37F6"/>
    <w:rsid w:val="00BF3A68"/>
    <w:rsid w:val="00BF7158"/>
    <w:rsid w:val="00C03997"/>
    <w:rsid w:val="00C03FF8"/>
    <w:rsid w:val="00C13ED4"/>
    <w:rsid w:val="00C24AC8"/>
    <w:rsid w:val="00C32C29"/>
    <w:rsid w:val="00C33471"/>
    <w:rsid w:val="00C36BE8"/>
    <w:rsid w:val="00C4759F"/>
    <w:rsid w:val="00C5140E"/>
    <w:rsid w:val="00C51F4C"/>
    <w:rsid w:val="00C5432A"/>
    <w:rsid w:val="00C652A2"/>
    <w:rsid w:val="00C67553"/>
    <w:rsid w:val="00C7640A"/>
    <w:rsid w:val="00C77A63"/>
    <w:rsid w:val="00C8071A"/>
    <w:rsid w:val="00C8320C"/>
    <w:rsid w:val="00C8643C"/>
    <w:rsid w:val="00C9255F"/>
    <w:rsid w:val="00C9511F"/>
    <w:rsid w:val="00C9518C"/>
    <w:rsid w:val="00CA48EF"/>
    <w:rsid w:val="00CB1670"/>
    <w:rsid w:val="00CB76FB"/>
    <w:rsid w:val="00CC3C1D"/>
    <w:rsid w:val="00CD62AE"/>
    <w:rsid w:val="00CE2884"/>
    <w:rsid w:val="00CF0C1E"/>
    <w:rsid w:val="00CF424F"/>
    <w:rsid w:val="00CF544B"/>
    <w:rsid w:val="00D03AFA"/>
    <w:rsid w:val="00D1084B"/>
    <w:rsid w:val="00D12C9A"/>
    <w:rsid w:val="00D14502"/>
    <w:rsid w:val="00D164DD"/>
    <w:rsid w:val="00D22A78"/>
    <w:rsid w:val="00D2368C"/>
    <w:rsid w:val="00D2659B"/>
    <w:rsid w:val="00D27DDE"/>
    <w:rsid w:val="00D301AD"/>
    <w:rsid w:val="00D308C9"/>
    <w:rsid w:val="00D3140C"/>
    <w:rsid w:val="00D34C25"/>
    <w:rsid w:val="00D36C67"/>
    <w:rsid w:val="00D42D6D"/>
    <w:rsid w:val="00D448AC"/>
    <w:rsid w:val="00D47962"/>
    <w:rsid w:val="00D640DD"/>
    <w:rsid w:val="00D73EA3"/>
    <w:rsid w:val="00D73EBA"/>
    <w:rsid w:val="00D8460B"/>
    <w:rsid w:val="00D85D72"/>
    <w:rsid w:val="00D95240"/>
    <w:rsid w:val="00D9633B"/>
    <w:rsid w:val="00D96E3E"/>
    <w:rsid w:val="00D9786D"/>
    <w:rsid w:val="00DA4797"/>
    <w:rsid w:val="00DB130A"/>
    <w:rsid w:val="00DB4E07"/>
    <w:rsid w:val="00DB6AB9"/>
    <w:rsid w:val="00DB6DAD"/>
    <w:rsid w:val="00DC4CB2"/>
    <w:rsid w:val="00DD4069"/>
    <w:rsid w:val="00DD580A"/>
    <w:rsid w:val="00DE0AA9"/>
    <w:rsid w:val="00DE2CC0"/>
    <w:rsid w:val="00DE2FD3"/>
    <w:rsid w:val="00DE4981"/>
    <w:rsid w:val="00DE7297"/>
    <w:rsid w:val="00DE7ADC"/>
    <w:rsid w:val="00DF336C"/>
    <w:rsid w:val="00DF5FD8"/>
    <w:rsid w:val="00E050C7"/>
    <w:rsid w:val="00E057EC"/>
    <w:rsid w:val="00E119FE"/>
    <w:rsid w:val="00E16298"/>
    <w:rsid w:val="00E16948"/>
    <w:rsid w:val="00E16CC4"/>
    <w:rsid w:val="00E2094F"/>
    <w:rsid w:val="00E267F1"/>
    <w:rsid w:val="00E326DF"/>
    <w:rsid w:val="00E4102A"/>
    <w:rsid w:val="00E44636"/>
    <w:rsid w:val="00E45A97"/>
    <w:rsid w:val="00E52887"/>
    <w:rsid w:val="00E55A26"/>
    <w:rsid w:val="00E55FC1"/>
    <w:rsid w:val="00E60DA4"/>
    <w:rsid w:val="00E80984"/>
    <w:rsid w:val="00E82FF8"/>
    <w:rsid w:val="00E91500"/>
    <w:rsid w:val="00E91929"/>
    <w:rsid w:val="00E94C43"/>
    <w:rsid w:val="00E977D4"/>
    <w:rsid w:val="00E979DD"/>
    <w:rsid w:val="00EB08BB"/>
    <w:rsid w:val="00EB3454"/>
    <w:rsid w:val="00EB5E42"/>
    <w:rsid w:val="00EB5E70"/>
    <w:rsid w:val="00EC0512"/>
    <w:rsid w:val="00ED099E"/>
    <w:rsid w:val="00ED5D15"/>
    <w:rsid w:val="00EE2D04"/>
    <w:rsid w:val="00EF1BA3"/>
    <w:rsid w:val="00EF4C36"/>
    <w:rsid w:val="00F03F56"/>
    <w:rsid w:val="00F067E4"/>
    <w:rsid w:val="00F12356"/>
    <w:rsid w:val="00F15251"/>
    <w:rsid w:val="00F21BD2"/>
    <w:rsid w:val="00F25282"/>
    <w:rsid w:val="00F275B1"/>
    <w:rsid w:val="00F339E9"/>
    <w:rsid w:val="00F34082"/>
    <w:rsid w:val="00F37D6D"/>
    <w:rsid w:val="00F46836"/>
    <w:rsid w:val="00F51DD5"/>
    <w:rsid w:val="00F5269C"/>
    <w:rsid w:val="00F61314"/>
    <w:rsid w:val="00F6371F"/>
    <w:rsid w:val="00F641D7"/>
    <w:rsid w:val="00F6523B"/>
    <w:rsid w:val="00F67778"/>
    <w:rsid w:val="00F70F78"/>
    <w:rsid w:val="00F81582"/>
    <w:rsid w:val="00F90D3A"/>
    <w:rsid w:val="00F91FB6"/>
    <w:rsid w:val="00F91FBC"/>
    <w:rsid w:val="00FA2A66"/>
    <w:rsid w:val="00FB3E8F"/>
    <w:rsid w:val="00FC5A75"/>
    <w:rsid w:val="00FD375F"/>
    <w:rsid w:val="00FD5043"/>
    <w:rsid w:val="00FD64DB"/>
    <w:rsid w:val="00FE3453"/>
    <w:rsid w:val="00FE4CF9"/>
    <w:rsid w:val="00FE6C12"/>
    <w:rsid w:val="00FF0657"/>
    <w:rsid w:val="00FF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2EE3B8-5218-4D5F-A08F-014B664FF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A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FasterOS</Company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FasterUser</dc:creator>
  <cp:keywords/>
  <dc:description/>
  <cp:lastModifiedBy>Shannoy.vas</cp:lastModifiedBy>
  <cp:revision>18</cp:revision>
  <dcterms:created xsi:type="dcterms:W3CDTF">2015-09-05T13:29:00Z</dcterms:created>
  <dcterms:modified xsi:type="dcterms:W3CDTF">2015-12-21T08:59:00Z</dcterms:modified>
</cp:coreProperties>
</file>