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0AA9" w:rsidRPr="002F2486" w:rsidRDefault="00A61217" w:rsidP="0078722D">
      <w:pPr>
        <w:jc w:val="center"/>
        <w:rPr>
          <w:rFonts w:asciiTheme="minorBidi" w:hAnsiTheme="minorBidi"/>
          <w:b/>
          <w:bCs/>
          <w:sz w:val="36"/>
          <w:szCs w:val="36"/>
        </w:rPr>
      </w:pPr>
      <w:r w:rsidRPr="002F2486">
        <w:rPr>
          <w:rFonts w:asciiTheme="minorBidi" w:hAnsiTheme="minorBidi"/>
          <w:b/>
          <w:bCs/>
          <w:sz w:val="36"/>
          <w:szCs w:val="36"/>
          <w:cs/>
        </w:rPr>
        <w:t>ทำอย่างไรให้</w:t>
      </w:r>
      <w:r w:rsidRPr="002F2486">
        <w:rPr>
          <w:rFonts w:asciiTheme="minorBidi" w:hAnsiTheme="minorBidi"/>
          <w:b/>
          <w:bCs/>
          <w:sz w:val="36"/>
          <w:szCs w:val="36"/>
        </w:rPr>
        <w:t xml:space="preserve"> Club </w:t>
      </w:r>
      <w:r w:rsidRPr="002F2486">
        <w:rPr>
          <w:rFonts w:asciiTheme="minorBidi" w:hAnsiTheme="minorBidi"/>
          <w:b/>
          <w:bCs/>
          <w:sz w:val="36"/>
          <w:szCs w:val="36"/>
          <w:cs/>
        </w:rPr>
        <w:t>น่าสนุก</w:t>
      </w:r>
      <w:bookmarkStart w:id="0" w:name="_GoBack"/>
      <w:bookmarkEnd w:id="0"/>
    </w:p>
    <w:p w:rsidR="000E2649" w:rsidRPr="002F2486" w:rsidRDefault="000E2649" w:rsidP="0078722D">
      <w:pPr>
        <w:jc w:val="both"/>
        <w:rPr>
          <w:rFonts w:asciiTheme="minorBidi" w:hAnsiTheme="minorBidi"/>
          <w:b/>
          <w:bCs/>
          <w:sz w:val="32"/>
          <w:szCs w:val="32"/>
        </w:rPr>
      </w:pPr>
      <w:r w:rsidRPr="002F2486">
        <w:rPr>
          <w:rFonts w:asciiTheme="minorBidi" w:hAnsiTheme="minorBidi"/>
          <w:sz w:val="32"/>
          <w:szCs w:val="32"/>
          <w:cs/>
        </w:rPr>
        <w:t xml:space="preserve">             </w:t>
      </w:r>
      <w:r w:rsidR="00A61217" w:rsidRPr="002F2486">
        <w:rPr>
          <w:rFonts w:asciiTheme="minorBidi" w:hAnsiTheme="minorBidi"/>
          <w:sz w:val="32"/>
          <w:szCs w:val="32"/>
          <w:cs/>
        </w:rPr>
        <w:t xml:space="preserve">ดังที่ได้เคยกล่าวไว้แล้วว่า การจัด </w:t>
      </w:r>
      <w:r w:rsidR="00A61217" w:rsidRPr="002F2486">
        <w:rPr>
          <w:rFonts w:asciiTheme="minorBidi" w:hAnsiTheme="minorBidi"/>
          <w:sz w:val="32"/>
          <w:szCs w:val="32"/>
        </w:rPr>
        <w:t xml:space="preserve">Club </w:t>
      </w:r>
      <w:r w:rsidR="00A61217" w:rsidRPr="002F2486">
        <w:rPr>
          <w:rFonts w:asciiTheme="minorBidi" w:hAnsiTheme="minorBidi"/>
          <w:sz w:val="32"/>
          <w:szCs w:val="32"/>
          <w:cs/>
        </w:rPr>
        <w:t xml:space="preserve">หรือกิจกรรมชุมนุมเป็นกิจกรรมหนึ่งที่จะช่วยส่งเสริมการเรียนรู้ และช่วยเสริมสร้างทัศนคติ ที่ดีต่อการเรียนภาษาอังกฤษ ครั้งนี้จึงขอนำเสนอแง่คิดต่างๆที่เกี่ยวข้องกับการจัด </w:t>
      </w:r>
      <w:r w:rsidR="00A61217" w:rsidRPr="002F2486">
        <w:rPr>
          <w:rFonts w:asciiTheme="minorBidi" w:hAnsiTheme="minorBidi"/>
          <w:sz w:val="32"/>
          <w:szCs w:val="32"/>
        </w:rPr>
        <w:t xml:space="preserve">Club </w:t>
      </w:r>
      <w:r w:rsidR="00A61217" w:rsidRPr="002F2486">
        <w:rPr>
          <w:rFonts w:asciiTheme="minorBidi" w:hAnsiTheme="minorBidi"/>
          <w:sz w:val="32"/>
          <w:szCs w:val="32"/>
          <w:cs/>
        </w:rPr>
        <w:t>จากประสบการณ์</w:t>
      </w:r>
      <w:r w:rsidR="006E4AE3" w:rsidRPr="002F2486">
        <w:rPr>
          <w:rFonts w:asciiTheme="minorBidi" w:hAnsiTheme="minorBidi"/>
          <w:sz w:val="32"/>
          <w:szCs w:val="32"/>
          <w:cs/>
        </w:rPr>
        <w:t xml:space="preserve">ที่ได้รับ(ซึ่งสะท้อน)มาจากผู้เรียน เพื่อให้การจัด </w:t>
      </w:r>
      <w:r w:rsidR="006E4AE3" w:rsidRPr="002F2486">
        <w:rPr>
          <w:rFonts w:asciiTheme="minorBidi" w:hAnsiTheme="minorBidi"/>
          <w:sz w:val="32"/>
          <w:szCs w:val="32"/>
        </w:rPr>
        <w:t xml:space="preserve">Club </w:t>
      </w:r>
      <w:r w:rsidR="006E4AE3" w:rsidRPr="002F2486">
        <w:rPr>
          <w:rFonts w:asciiTheme="minorBidi" w:hAnsiTheme="minorBidi"/>
          <w:sz w:val="32"/>
          <w:szCs w:val="32"/>
          <w:cs/>
        </w:rPr>
        <w:t xml:space="preserve">น่าสนุก ไม่น่าเบื่อหรือฝืดไม่มีชีวิตชีวา </w:t>
      </w:r>
      <w:r w:rsidR="00FC5A75" w:rsidRPr="002F2486">
        <w:rPr>
          <w:rFonts w:asciiTheme="minorBidi" w:hAnsiTheme="minorBidi"/>
          <w:sz w:val="32"/>
          <w:szCs w:val="32"/>
        </w:rPr>
        <w:t>……..</w:t>
      </w:r>
      <w:r w:rsidR="00FC5A75" w:rsidRPr="002F2486">
        <w:rPr>
          <w:rFonts w:asciiTheme="minorBidi" w:hAnsiTheme="minorBidi"/>
          <w:sz w:val="32"/>
          <w:szCs w:val="32"/>
          <w:cs/>
        </w:rPr>
        <w:t>ทำอย่างไรล่ะ</w:t>
      </w:r>
      <w:r w:rsidR="00FC5A75" w:rsidRPr="002F2486">
        <w:rPr>
          <w:rFonts w:asciiTheme="minorBidi" w:hAnsiTheme="minorBidi"/>
          <w:sz w:val="32"/>
          <w:szCs w:val="32"/>
        </w:rPr>
        <w:t>?</w:t>
      </w:r>
    </w:p>
    <w:p w:rsidR="00422FD0" w:rsidRPr="002F2486" w:rsidRDefault="00FC5A75" w:rsidP="0078722D">
      <w:pPr>
        <w:jc w:val="both"/>
        <w:rPr>
          <w:rFonts w:asciiTheme="minorBidi" w:hAnsiTheme="minorBidi"/>
          <w:sz w:val="32"/>
          <w:szCs w:val="32"/>
        </w:rPr>
      </w:pPr>
      <w:r w:rsidRPr="002F2486">
        <w:rPr>
          <w:rFonts w:asciiTheme="minorBidi" w:hAnsiTheme="minorBidi"/>
          <w:b/>
          <w:bCs/>
          <w:sz w:val="32"/>
          <w:szCs w:val="32"/>
        </w:rPr>
        <w:t xml:space="preserve">1.  </w:t>
      </w:r>
      <w:r w:rsidRPr="002F2486">
        <w:rPr>
          <w:rFonts w:asciiTheme="minorBidi" w:hAnsiTheme="minorBidi"/>
          <w:b/>
          <w:bCs/>
          <w:sz w:val="32"/>
          <w:szCs w:val="32"/>
          <w:cs/>
        </w:rPr>
        <w:t>เคลื่อนไหว</w:t>
      </w:r>
      <w:r w:rsidR="00D03AFA" w:rsidRPr="002F2486">
        <w:rPr>
          <w:rFonts w:asciiTheme="minorBidi" w:hAnsiTheme="minorBidi"/>
          <w:sz w:val="32"/>
          <w:szCs w:val="32"/>
        </w:rPr>
        <w:t xml:space="preserve"> </w:t>
      </w:r>
      <w:r w:rsidR="00A350AA" w:rsidRPr="002F2486">
        <w:rPr>
          <w:rFonts w:asciiTheme="minorBidi" w:hAnsiTheme="minorBidi"/>
          <w:sz w:val="32"/>
          <w:szCs w:val="32"/>
          <w:cs/>
        </w:rPr>
        <w:t>ทำอย่างไรก็</w:t>
      </w:r>
      <w:r w:rsidR="00D03AFA" w:rsidRPr="002F2486">
        <w:rPr>
          <w:rFonts w:asciiTheme="minorBidi" w:hAnsiTheme="minorBidi"/>
          <w:sz w:val="32"/>
          <w:szCs w:val="32"/>
          <w:cs/>
        </w:rPr>
        <w:t>ได้ให้ผู้เรียนในกลุ่มได้เคลื่อนไหว  ได้พูด ได้ทำ เช่น</w:t>
      </w:r>
      <w:r w:rsidR="000637F9" w:rsidRPr="002F2486">
        <w:rPr>
          <w:rFonts w:asciiTheme="minorBidi" w:hAnsiTheme="minorBidi"/>
          <w:sz w:val="32"/>
          <w:szCs w:val="32"/>
          <w:cs/>
        </w:rPr>
        <w:t>การจัดเข้ากลุ่มกันเองระหว่างผู้เรียนนำเสนอเรื่องราวหน้าชั้น  การเดินเวียนสัมภาษณ์และให้สัมภาษณ์ซึ่งกันและกัน  การออกมาเล่าเรื่องจากรูปภาพง่ายๆ การเล่าเรื่องจากคำที่ได้ยินจากครูหรือจากเพื่อน  การเลื่อนไหวยังหมายถึง การเคลื่อนไหวอวัยวะทั้งของครูและผู้เรียน  ครูควรจะยืนอย่างไรหน้าชั้น ยืนจุดเดิมนา</w:t>
      </w:r>
      <w:r w:rsidR="009507C1" w:rsidRPr="002F2486">
        <w:rPr>
          <w:rFonts w:asciiTheme="minorBidi" w:hAnsiTheme="minorBidi"/>
          <w:sz w:val="32"/>
          <w:szCs w:val="32"/>
          <w:cs/>
        </w:rPr>
        <w:t>นแค่ไหนครูเดินเข้าไปหาผู้เรียนด้วยท่าทางอย่างไรเมื่อต้องการถามคำถามและฟังคำตอบอย่างใกล้ชิด</w:t>
      </w:r>
      <w:r w:rsidR="002C7A42" w:rsidRPr="002F2486">
        <w:rPr>
          <w:rFonts w:asciiTheme="minorBidi" w:hAnsiTheme="minorBidi"/>
          <w:sz w:val="32"/>
          <w:szCs w:val="32"/>
        </w:rPr>
        <w:t xml:space="preserve"> </w:t>
      </w:r>
      <w:r w:rsidR="002C7A42" w:rsidRPr="002F2486">
        <w:rPr>
          <w:rFonts w:asciiTheme="minorBidi" w:hAnsiTheme="minorBidi"/>
          <w:sz w:val="32"/>
          <w:szCs w:val="32"/>
          <w:cs/>
        </w:rPr>
        <w:t>ครูควรแสดงอากับกริยาอย่างไรตั้งแต่ศีรษะจรดเท้าให้ผู้เรียนเห็นเป็นธรรมชาติเป็นปรกติตลอดจน</w:t>
      </w:r>
      <w:r w:rsidR="00457E07" w:rsidRPr="002F2486">
        <w:rPr>
          <w:rFonts w:asciiTheme="minorBidi" w:hAnsiTheme="minorBidi"/>
          <w:sz w:val="32"/>
          <w:szCs w:val="32"/>
          <w:cs/>
        </w:rPr>
        <w:t>แสดง</w:t>
      </w:r>
      <w:r w:rsidR="002C7A42" w:rsidRPr="002F2486">
        <w:rPr>
          <w:rFonts w:asciiTheme="minorBidi" w:hAnsiTheme="minorBidi"/>
          <w:sz w:val="32"/>
          <w:szCs w:val="32"/>
          <w:cs/>
        </w:rPr>
        <w:t>สี</w:t>
      </w:r>
      <w:r w:rsidR="0078722D" w:rsidRPr="002F2486">
        <w:rPr>
          <w:rFonts w:asciiTheme="minorBidi" w:hAnsiTheme="minorBidi"/>
          <w:sz w:val="32"/>
          <w:szCs w:val="32"/>
          <w:cs/>
        </w:rPr>
        <w:t>ห</w:t>
      </w:r>
      <w:r w:rsidR="002C7A42" w:rsidRPr="002F2486">
        <w:rPr>
          <w:rFonts w:asciiTheme="minorBidi" w:hAnsiTheme="minorBidi"/>
          <w:sz w:val="32"/>
          <w:szCs w:val="32"/>
          <w:cs/>
        </w:rPr>
        <w:t>น้า</w:t>
      </w:r>
      <w:r w:rsidR="006A7E1F" w:rsidRPr="002F2486">
        <w:rPr>
          <w:rFonts w:asciiTheme="minorBidi" w:hAnsiTheme="minorBidi"/>
          <w:sz w:val="32"/>
          <w:szCs w:val="32"/>
          <w:cs/>
        </w:rPr>
        <w:t xml:space="preserve"> </w:t>
      </w:r>
      <w:r w:rsidR="00457E07" w:rsidRPr="002F2486">
        <w:rPr>
          <w:rFonts w:asciiTheme="minorBidi" w:hAnsiTheme="minorBidi"/>
          <w:sz w:val="32"/>
          <w:szCs w:val="32"/>
          <w:cs/>
        </w:rPr>
        <w:t>และ</w:t>
      </w:r>
      <w:r w:rsidR="002C7A42" w:rsidRPr="002F2486">
        <w:rPr>
          <w:rFonts w:asciiTheme="minorBidi" w:hAnsiTheme="minorBidi"/>
          <w:sz w:val="32"/>
          <w:szCs w:val="32"/>
          <w:cs/>
        </w:rPr>
        <w:t>ท่าทีตอบสนอง</w:t>
      </w:r>
      <w:r w:rsidR="00457E07" w:rsidRPr="002F2486">
        <w:rPr>
          <w:rFonts w:asciiTheme="minorBidi" w:hAnsiTheme="minorBidi"/>
          <w:sz w:val="32"/>
          <w:szCs w:val="32"/>
          <w:cs/>
        </w:rPr>
        <w:t xml:space="preserve">ผู้เรียน  </w:t>
      </w:r>
      <w:r w:rsidR="002C7A42" w:rsidRPr="002F2486">
        <w:rPr>
          <w:rFonts w:asciiTheme="minorBidi" w:hAnsiTheme="minorBidi"/>
          <w:sz w:val="32"/>
          <w:szCs w:val="32"/>
          <w:cs/>
        </w:rPr>
        <w:t>สำหรับผู้เรียนครูต้องจัดโต๊ะหรือเก้าอี้ให้มีช่องว่างเหมาะสมกับกิจกรรม</w:t>
      </w:r>
      <w:r w:rsidR="00E16CC4" w:rsidRPr="002F2486">
        <w:rPr>
          <w:rFonts w:asciiTheme="minorBidi" w:hAnsiTheme="minorBidi"/>
          <w:sz w:val="32"/>
          <w:szCs w:val="32"/>
          <w:cs/>
        </w:rPr>
        <w:t>ที่ใช้</w:t>
      </w:r>
      <w:r w:rsidR="009507C1" w:rsidRPr="002F2486">
        <w:rPr>
          <w:rFonts w:asciiTheme="minorBidi" w:hAnsiTheme="minorBidi"/>
          <w:sz w:val="32"/>
          <w:szCs w:val="32"/>
          <w:cs/>
        </w:rPr>
        <w:t>การเคลื่อนไหว  ควรวางตำแหน่งการเคลื่อนไหวให้เหมาะสมใ</w:t>
      </w:r>
      <w:r w:rsidR="002C7A42" w:rsidRPr="002F2486">
        <w:rPr>
          <w:rFonts w:asciiTheme="minorBidi" w:hAnsiTheme="minorBidi"/>
          <w:sz w:val="32"/>
          <w:szCs w:val="32"/>
          <w:cs/>
        </w:rPr>
        <w:t>ห้ผู้เรียนสมมารถเห็นได้ทั้งชั้น ซึ่ง</w:t>
      </w:r>
      <w:r w:rsidR="009507C1" w:rsidRPr="002F2486">
        <w:rPr>
          <w:rFonts w:asciiTheme="minorBidi" w:hAnsiTheme="minorBidi"/>
          <w:sz w:val="32"/>
          <w:szCs w:val="32"/>
          <w:cs/>
        </w:rPr>
        <w:t>ไม่</w:t>
      </w:r>
      <w:r w:rsidR="002C7A42" w:rsidRPr="002F2486">
        <w:rPr>
          <w:rFonts w:asciiTheme="minorBidi" w:hAnsiTheme="minorBidi"/>
          <w:sz w:val="32"/>
          <w:szCs w:val="32"/>
          <w:cs/>
        </w:rPr>
        <w:t xml:space="preserve"> </w:t>
      </w:r>
      <w:r w:rsidR="009507C1" w:rsidRPr="002F2486">
        <w:rPr>
          <w:rFonts w:asciiTheme="minorBidi" w:hAnsiTheme="minorBidi"/>
          <w:sz w:val="32"/>
          <w:szCs w:val="32"/>
          <w:cs/>
        </w:rPr>
        <w:t xml:space="preserve">ควรเกิน 20 คน </w:t>
      </w:r>
    </w:p>
    <w:p w:rsidR="00457E07" w:rsidRPr="002F2486" w:rsidRDefault="00FC5A75" w:rsidP="0078722D">
      <w:pPr>
        <w:jc w:val="both"/>
        <w:rPr>
          <w:rFonts w:asciiTheme="minorBidi" w:hAnsiTheme="minorBidi"/>
          <w:sz w:val="32"/>
          <w:szCs w:val="32"/>
        </w:rPr>
      </w:pPr>
      <w:r w:rsidRPr="002F2486">
        <w:rPr>
          <w:rFonts w:asciiTheme="minorBidi" w:hAnsiTheme="minorBidi"/>
          <w:b/>
          <w:bCs/>
          <w:sz w:val="32"/>
          <w:szCs w:val="32"/>
          <w:cs/>
        </w:rPr>
        <w:t>2.  เฉลี่ยบทบาท</w:t>
      </w:r>
      <w:r w:rsidR="00457E07" w:rsidRPr="002F2486">
        <w:rPr>
          <w:rFonts w:asciiTheme="minorBidi" w:hAnsiTheme="minorBidi"/>
          <w:sz w:val="32"/>
          <w:szCs w:val="32"/>
        </w:rPr>
        <w:t xml:space="preserve">  </w:t>
      </w:r>
      <w:r w:rsidR="00457E07" w:rsidRPr="002F2486">
        <w:rPr>
          <w:rFonts w:asciiTheme="minorBidi" w:hAnsiTheme="minorBidi"/>
          <w:sz w:val="32"/>
          <w:szCs w:val="32"/>
          <w:cs/>
        </w:rPr>
        <w:t>ครูต้องหากิจกรรมที่ส่งเสริมให้ผู้เรียนได้แสดงบทบาทไม่มากก</w:t>
      </w:r>
      <w:r w:rsidR="00A350AA" w:rsidRPr="002F2486">
        <w:rPr>
          <w:rFonts w:asciiTheme="minorBidi" w:hAnsiTheme="minorBidi"/>
          <w:sz w:val="32"/>
          <w:szCs w:val="32"/>
          <w:cs/>
        </w:rPr>
        <w:t>็น้อยตามความสามารถของผู้เรียน ไม่ควรให้โอกาสแก่ผู้ที่มีความสามารถมากเกินควร หากจำเป็นควรให้ผู้ที่มีความสามารถหรือพื้นฐานภาษาดี เป็นผู้นำหรือคอยช่วยครู โดยที่ผู้เรียนเอง</w:t>
      </w:r>
      <w:r w:rsidR="00E16CC4" w:rsidRPr="002F2486">
        <w:rPr>
          <w:rFonts w:asciiTheme="minorBidi" w:hAnsiTheme="minorBidi"/>
          <w:sz w:val="32"/>
          <w:szCs w:val="32"/>
          <w:cs/>
        </w:rPr>
        <w:t xml:space="preserve">หรือคนอื่นๆ </w:t>
      </w:r>
      <w:r w:rsidR="00A350AA" w:rsidRPr="002F2486">
        <w:rPr>
          <w:rFonts w:asciiTheme="minorBidi" w:hAnsiTheme="minorBidi"/>
          <w:sz w:val="32"/>
          <w:szCs w:val="32"/>
          <w:cs/>
        </w:rPr>
        <w:t>อาจจะไม่รู้ตัว ผู้เรียนที่อ่อนหรือมีพื้นฐานน้อยกว่า</w:t>
      </w:r>
      <w:r w:rsidR="00E16CC4" w:rsidRPr="002F2486">
        <w:rPr>
          <w:rFonts w:asciiTheme="minorBidi" w:hAnsiTheme="minorBidi"/>
          <w:sz w:val="32"/>
          <w:szCs w:val="32"/>
          <w:cs/>
        </w:rPr>
        <w:t>ก็</w:t>
      </w:r>
      <w:r w:rsidR="00A350AA" w:rsidRPr="002F2486">
        <w:rPr>
          <w:rFonts w:asciiTheme="minorBidi" w:hAnsiTheme="minorBidi"/>
          <w:sz w:val="32"/>
          <w:szCs w:val="32"/>
          <w:cs/>
        </w:rPr>
        <w:t>จะรู้สึกว่าตนเองไม่ถูกบีบคั้นหรือเสียหน้า</w:t>
      </w:r>
    </w:p>
    <w:p w:rsidR="00FC5A75" w:rsidRPr="002F2486" w:rsidRDefault="00FC5A75" w:rsidP="0078722D">
      <w:pPr>
        <w:jc w:val="both"/>
        <w:rPr>
          <w:rFonts w:asciiTheme="minorBidi" w:hAnsiTheme="minorBidi"/>
          <w:sz w:val="32"/>
          <w:szCs w:val="32"/>
          <w:cs/>
        </w:rPr>
      </w:pPr>
      <w:r w:rsidRPr="002F2486">
        <w:rPr>
          <w:rFonts w:asciiTheme="minorBidi" w:hAnsiTheme="minorBidi"/>
          <w:b/>
          <w:bCs/>
          <w:sz w:val="32"/>
          <w:szCs w:val="32"/>
          <w:cs/>
        </w:rPr>
        <w:t xml:space="preserve">3.  </w:t>
      </w:r>
      <w:r w:rsidR="00370677" w:rsidRPr="002F2486">
        <w:rPr>
          <w:rFonts w:asciiTheme="minorBidi" w:hAnsiTheme="minorBidi"/>
          <w:b/>
          <w:bCs/>
          <w:sz w:val="32"/>
          <w:szCs w:val="32"/>
          <w:cs/>
        </w:rPr>
        <w:t>เป็นกันเอง</w:t>
      </w:r>
      <w:r w:rsidR="00A350AA" w:rsidRPr="002F2486">
        <w:rPr>
          <w:rFonts w:asciiTheme="minorBidi" w:hAnsiTheme="minorBidi"/>
          <w:sz w:val="32"/>
          <w:szCs w:val="32"/>
          <w:cs/>
        </w:rPr>
        <w:t xml:space="preserve">  ครูต้องสร้างความเป็นกันเองกับผู้เรียนเป็นอันดับแรกของกิจกรรม เช่น</w:t>
      </w:r>
      <w:r w:rsidR="0078722D" w:rsidRPr="002F2486">
        <w:rPr>
          <w:rFonts w:asciiTheme="minorBidi" w:hAnsiTheme="minorBidi"/>
          <w:sz w:val="32"/>
          <w:szCs w:val="32"/>
          <w:cs/>
        </w:rPr>
        <w:t>จากการแนะนำตนเองแบบสั้นๆ ระหว่างครูและผู้เรียนหรือซักถามพูดคุยกันด้วยคำถามง่ายๆ เกี่ยวกับเรื่องทั่วๆ ไปที่ผู้เรียนสามารถตอบได้</w:t>
      </w:r>
      <w:r w:rsidR="00A350AA" w:rsidRPr="002F2486">
        <w:rPr>
          <w:rFonts w:asciiTheme="minorBidi" w:hAnsiTheme="minorBidi"/>
          <w:sz w:val="32"/>
          <w:szCs w:val="32"/>
          <w:cs/>
        </w:rPr>
        <w:t xml:space="preserve"> </w:t>
      </w:r>
    </w:p>
    <w:p w:rsidR="000E2649" w:rsidRPr="002F2486" w:rsidRDefault="00370677" w:rsidP="0078722D">
      <w:pPr>
        <w:jc w:val="both"/>
        <w:rPr>
          <w:rFonts w:asciiTheme="minorBidi" w:hAnsiTheme="minorBidi"/>
          <w:sz w:val="32"/>
          <w:szCs w:val="32"/>
        </w:rPr>
      </w:pPr>
      <w:r w:rsidRPr="002F2486">
        <w:rPr>
          <w:rFonts w:asciiTheme="minorBidi" w:hAnsiTheme="minorBidi"/>
          <w:b/>
          <w:bCs/>
          <w:sz w:val="32"/>
          <w:szCs w:val="32"/>
          <w:cs/>
        </w:rPr>
        <w:t>4. แปลก</w:t>
      </w:r>
      <w:r w:rsidRPr="002F2486">
        <w:rPr>
          <w:rFonts w:asciiTheme="minorBidi" w:hAnsiTheme="minorBidi"/>
          <w:sz w:val="32"/>
          <w:szCs w:val="32"/>
          <w:cs/>
        </w:rPr>
        <w:t xml:space="preserve">  </w:t>
      </w:r>
      <w:r w:rsidR="0078722D" w:rsidRPr="002F2486">
        <w:rPr>
          <w:rFonts w:asciiTheme="minorBidi" w:hAnsiTheme="minorBidi"/>
          <w:sz w:val="32"/>
          <w:szCs w:val="32"/>
          <w:cs/>
        </w:rPr>
        <w:t>เป็นหน้าที่ของครูที่จะต้องหากิจกรรม</w:t>
      </w:r>
      <w:r w:rsidR="00422FD0" w:rsidRPr="002F2486">
        <w:rPr>
          <w:rFonts w:asciiTheme="minorBidi" w:hAnsiTheme="minorBidi"/>
          <w:sz w:val="32"/>
          <w:szCs w:val="32"/>
          <w:cs/>
        </w:rPr>
        <w:t>ที่</w:t>
      </w:r>
      <w:r w:rsidR="0078722D" w:rsidRPr="002F2486">
        <w:rPr>
          <w:rFonts w:asciiTheme="minorBidi" w:hAnsiTheme="minorBidi"/>
          <w:sz w:val="32"/>
          <w:szCs w:val="32"/>
          <w:cs/>
        </w:rPr>
        <w:t>แตกต่าง</w:t>
      </w:r>
      <w:r w:rsidR="00422FD0" w:rsidRPr="002F2486">
        <w:rPr>
          <w:rFonts w:asciiTheme="minorBidi" w:hAnsiTheme="minorBidi"/>
          <w:sz w:val="32"/>
          <w:szCs w:val="32"/>
          <w:cs/>
        </w:rPr>
        <w:t xml:space="preserve">จากที่เคยให้ผู้เรียนทำหรือคาดว่าเป็นเรื่องที่ผู้เรียนไม่เคยเรียนรู้มาก่อนเลยก็ยิ่งดี </w:t>
      </w:r>
      <w:r w:rsidR="000E2649" w:rsidRPr="002F2486">
        <w:rPr>
          <w:rFonts w:asciiTheme="minorBidi" w:hAnsiTheme="minorBidi"/>
          <w:sz w:val="32"/>
          <w:szCs w:val="32"/>
          <w:cs/>
        </w:rPr>
        <w:t xml:space="preserve"> </w:t>
      </w:r>
      <w:r w:rsidR="00422FD0" w:rsidRPr="002F2486">
        <w:rPr>
          <w:rFonts w:asciiTheme="minorBidi" w:hAnsiTheme="minorBidi"/>
          <w:sz w:val="32"/>
          <w:szCs w:val="32"/>
          <w:cs/>
        </w:rPr>
        <w:t>หากสี่ประการที่ได้กล่าวข้างต้นเป็นส่วนประกอบหลอมรวมในขณะจัด</w:t>
      </w:r>
      <w:r w:rsidR="00422FD0" w:rsidRPr="002F2486">
        <w:rPr>
          <w:rFonts w:asciiTheme="minorBidi" w:hAnsiTheme="minorBidi"/>
          <w:sz w:val="32"/>
          <w:szCs w:val="32"/>
        </w:rPr>
        <w:t xml:space="preserve">Club </w:t>
      </w:r>
      <w:r w:rsidR="00422FD0" w:rsidRPr="002F2486">
        <w:rPr>
          <w:rFonts w:asciiTheme="minorBidi" w:hAnsiTheme="minorBidi"/>
          <w:sz w:val="32"/>
          <w:szCs w:val="32"/>
          <w:cs/>
        </w:rPr>
        <w:t>คงจะทำ</w:t>
      </w:r>
      <w:r w:rsidR="00422FD0" w:rsidRPr="002F2486">
        <w:rPr>
          <w:rFonts w:asciiTheme="minorBidi" w:hAnsiTheme="minorBidi"/>
          <w:sz w:val="32"/>
          <w:szCs w:val="32"/>
        </w:rPr>
        <w:t>Club</w:t>
      </w:r>
      <w:r w:rsidR="00422FD0" w:rsidRPr="002F2486">
        <w:rPr>
          <w:rFonts w:asciiTheme="minorBidi" w:hAnsiTheme="minorBidi"/>
          <w:sz w:val="32"/>
          <w:szCs w:val="32"/>
          <w:cs/>
        </w:rPr>
        <w:t>นั้นๆน่าสนุกแน่ๆ</w:t>
      </w:r>
      <w:r w:rsidR="000E2649" w:rsidRPr="002F2486">
        <w:rPr>
          <w:rFonts w:asciiTheme="minorBidi" w:hAnsiTheme="minorBidi"/>
          <w:sz w:val="32"/>
          <w:szCs w:val="32"/>
          <w:cs/>
        </w:rPr>
        <w:t>หรืออาจจะนำข้อคิดเหล่านี้ไปใช้กับการเรียนภาษาในห้องเรียนปกติก็ได้</w:t>
      </w:r>
    </w:p>
    <w:p w:rsidR="000E2649" w:rsidRDefault="000E2649" w:rsidP="0078722D">
      <w:pPr>
        <w:jc w:val="both"/>
        <w:rPr>
          <w:rFonts w:ascii="Angsana New" w:hAnsi="Angsana New" w:cs="Angsana New"/>
          <w:sz w:val="32"/>
          <w:szCs w:val="32"/>
        </w:rPr>
      </w:pPr>
    </w:p>
    <w:p w:rsidR="002F2486" w:rsidRDefault="002F2486" w:rsidP="002F2486">
      <w:pPr>
        <w:jc w:val="both"/>
        <w:rPr>
          <w:rFonts w:asciiTheme="minorBidi" w:hAnsiTheme="minorBidi"/>
          <w:i/>
          <w:iCs/>
          <w:sz w:val="32"/>
          <w:szCs w:val="32"/>
        </w:rPr>
      </w:pPr>
      <w:r>
        <w:rPr>
          <w:rFonts w:asciiTheme="minorBidi" w:hAnsiTheme="minorBidi"/>
          <w:b/>
          <w:bCs/>
          <w:i/>
          <w:iCs/>
          <w:sz w:val="32"/>
          <w:szCs w:val="32"/>
          <w:u w:val="single"/>
          <w:cs/>
        </w:rPr>
        <w:t>เกี่ยวกับผู้เขียน</w:t>
      </w:r>
      <w:r>
        <w:rPr>
          <w:rFonts w:asciiTheme="minorBidi" w:hAnsiTheme="minorBidi"/>
          <w:b/>
          <w:bCs/>
          <w:i/>
          <w:iCs/>
          <w:sz w:val="32"/>
          <w:szCs w:val="32"/>
        </w:rPr>
        <w:t xml:space="preserve">: </w:t>
      </w:r>
      <w:r>
        <w:rPr>
          <w:rFonts w:asciiTheme="minorBidi" w:hAnsiTheme="minorBidi"/>
          <w:i/>
          <w:iCs/>
          <w:sz w:val="32"/>
          <w:szCs w:val="32"/>
          <w:cs/>
        </w:rPr>
        <w:t xml:space="preserve">ประสิทธิ์  </w:t>
      </w:r>
      <w:proofErr w:type="spellStart"/>
      <w:r>
        <w:rPr>
          <w:rFonts w:asciiTheme="minorBidi" w:hAnsiTheme="minorBidi"/>
          <w:i/>
          <w:iCs/>
          <w:sz w:val="32"/>
          <w:szCs w:val="32"/>
          <w:cs/>
        </w:rPr>
        <w:t>มู</w:t>
      </w:r>
      <w:proofErr w:type="spellEnd"/>
      <w:r>
        <w:rPr>
          <w:rFonts w:asciiTheme="minorBidi" w:hAnsiTheme="minorBidi"/>
          <w:i/>
          <w:iCs/>
          <w:sz w:val="32"/>
          <w:szCs w:val="32"/>
          <w:cs/>
        </w:rPr>
        <w:t>ซอ</w:t>
      </w:r>
    </w:p>
    <w:p w:rsidR="002F2486" w:rsidRDefault="002F2486" w:rsidP="002F2486">
      <w:pPr>
        <w:pStyle w:val="ListParagraph"/>
        <w:numPr>
          <w:ilvl w:val="0"/>
          <w:numId w:val="1"/>
        </w:numPr>
        <w:jc w:val="both"/>
        <w:rPr>
          <w:rFonts w:asciiTheme="minorBidi" w:hAnsiTheme="minorBidi"/>
          <w:i/>
          <w:iCs/>
          <w:sz w:val="32"/>
          <w:szCs w:val="32"/>
        </w:rPr>
      </w:pPr>
      <w:r>
        <w:rPr>
          <w:rFonts w:asciiTheme="minorBidi" w:hAnsiTheme="minorBidi"/>
          <w:i/>
          <w:iCs/>
          <w:sz w:val="32"/>
          <w:szCs w:val="32"/>
          <w:cs/>
        </w:rPr>
        <w:t>อดีตอาจารย์ประจำอิสลามวิทยาลัยแห่งประเทศไทย</w:t>
      </w:r>
    </w:p>
    <w:p w:rsidR="002F2486" w:rsidRDefault="002F2486" w:rsidP="002F2486">
      <w:pPr>
        <w:pStyle w:val="ListParagraph"/>
        <w:numPr>
          <w:ilvl w:val="0"/>
          <w:numId w:val="1"/>
        </w:numPr>
        <w:jc w:val="both"/>
        <w:rPr>
          <w:rFonts w:asciiTheme="minorBidi" w:hAnsiTheme="minorBidi"/>
          <w:i/>
          <w:iCs/>
          <w:sz w:val="32"/>
          <w:szCs w:val="32"/>
        </w:rPr>
      </w:pPr>
      <w:r>
        <w:rPr>
          <w:rFonts w:asciiTheme="minorBidi" w:hAnsiTheme="minorBidi"/>
          <w:i/>
          <w:iCs/>
          <w:sz w:val="32"/>
          <w:szCs w:val="32"/>
        </w:rPr>
        <w:t>(MA in Applied Linguistic (Resource-Based Learning), Diploma in Resource-Based Learning)</w:t>
      </w:r>
    </w:p>
    <w:p w:rsidR="002F2486" w:rsidRDefault="002F2486" w:rsidP="002F2486">
      <w:pPr>
        <w:pStyle w:val="ListParagraph"/>
        <w:numPr>
          <w:ilvl w:val="0"/>
          <w:numId w:val="1"/>
        </w:numPr>
        <w:jc w:val="both"/>
        <w:rPr>
          <w:rFonts w:asciiTheme="minorBidi" w:hAnsiTheme="minorBidi"/>
          <w:i/>
          <w:iCs/>
          <w:sz w:val="32"/>
          <w:szCs w:val="32"/>
        </w:rPr>
      </w:pPr>
      <w:r>
        <w:rPr>
          <w:rFonts w:asciiTheme="minorBidi" w:hAnsiTheme="minorBidi"/>
          <w:i/>
          <w:iCs/>
          <w:sz w:val="32"/>
          <w:szCs w:val="32"/>
          <w:cs/>
        </w:rPr>
        <w:t xml:space="preserve">อาจารย์ผู้ร่วมจัดกิจกรรม </w:t>
      </w:r>
      <w:r>
        <w:rPr>
          <w:rFonts w:asciiTheme="minorBidi" w:hAnsiTheme="minorBidi"/>
          <w:i/>
          <w:iCs/>
          <w:sz w:val="32"/>
          <w:szCs w:val="32"/>
        </w:rPr>
        <w:t xml:space="preserve">club </w:t>
      </w:r>
      <w:r>
        <w:rPr>
          <w:rFonts w:asciiTheme="minorBidi" w:hAnsiTheme="minorBidi" w:hint="cs"/>
          <w:i/>
          <w:iCs/>
          <w:sz w:val="32"/>
          <w:szCs w:val="32"/>
          <w:cs/>
        </w:rPr>
        <w:t>ของศูนย์การเรียนรู้แบบพึ่งตนเอง คณะ</w:t>
      </w:r>
      <w:proofErr w:type="spellStart"/>
      <w:r>
        <w:rPr>
          <w:rFonts w:asciiTheme="minorBidi" w:hAnsiTheme="minorBidi" w:hint="cs"/>
          <w:i/>
          <w:iCs/>
          <w:sz w:val="32"/>
          <w:szCs w:val="32"/>
          <w:cs/>
        </w:rPr>
        <w:t>ศิลป</w:t>
      </w:r>
      <w:proofErr w:type="spellEnd"/>
      <w:r>
        <w:rPr>
          <w:rFonts w:asciiTheme="minorBidi" w:hAnsiTheme="minorBidi" w:hint="cs"/>
          <w:i/>
          <w:iCs/>
          <w:sz w:val="32"/>
          <w:szCs w:val="32"/>
          <w:cs/>
        </w:rPr>
        <w:t xml:space="preserve">ศาสตร์ </w:t>
      </w:r>
      <w:proofErr w:type="spellStart"/>
      <w:r>
        <w:rPr>
          <w:rFonts w:asciiTheme="minorBidi" w:hAnsiTheme="minorBidi" w:hint="cs"/>
          <w:i/>
          <w:iCs/>
          <w:sz w:val="32"/>
          <w:szCs w:val="32"/>
          <w:cs/>
        </w:rPr>
        <w:t>มจธ</w:t>
      </w:r>
      <w:proofErr w:type="spellEnd"/>
      <w:r>
        <w:rPr>
          <w:rFonts w:asciiTheme="minorBidi" w:hAnsiTheme="minorBidi" w:hint="cs"/>
          <w:i/>
          <w:iCs/>
          <w:sz w:val="32"/>
          <w:szCs w:val="32"/>
          <w:cs/>
        </w:rPr>
        <w:t>.</w:t>
      </w:r>
    </w:p>
    <w:p w:rsidR="002F2486" w:rsidRDefault="002F2486" w:rsidP="002F2486">
      <w:pPr>
        <w:pStyle w:val="ListParagraph"/>
        <w:numPr>
          <w:ilvl w:val="0"/>
          <w:numId w:val="1"/>
        </w:numPr>
        <w:jc w:val="both"/>
        <w:rPr>
          <w:rFonts w:asciiTheme="minorBidi" w:hAnsiTheme="minorBidi"/>
          <w:i/>
          <w:iCs/>
          <w:sz w:val="32"/>
          <w:szCs w:val="32"/>
        </w:rPr>
      </w:pPr>
      <w:r>
        <w:rPr>
          <w:rFonts w:asciiTheme="minorBidi" w:hAnsiTheme="minorBidi"/>
          <w:i/>
          <w:iCs/>
          <w:sz w:val="32"/>
          <w:szCs w:val="32"/>
          <w:cs/>
        </w:rPr>
        <w:t>อาจารย์พิเศษคณะ</w:t>
      </w:r>
      <w:proofErr w:type="spellStart"/>
      <w:r>
        <w:rPr>
          <w:rFonts w:asciiTheme="minorBidi" w:hAnsiTheme="minorBidi"/>
          <w:i/>
          <w:iCs/>
          <w:sz w:val="32"/>
          <w:szCs w:val="32"/>
          <w:cs/>
        </w:rPr>
        <w:t>ศิลปศาตร์</w:t>
      </w:r>
      <w:proofErr w:type="spellEnd"/>
      <w:r>
        <w:rPr>
          <w:rFonts w:asciiTheme="minorBidi" w:hAnsiTheme="minorBidi"/>
          <w:i/>
          <w:iCs/>
          <w:sz w:val="32"/>
          <w:szCs w:val="32"/>
          <w:cs/>
        </w:rPr>
        <w:t xml:space="preserve"> </w:t>
      </w:r>
      <w:proofErr w:type="spellStart"/>
      <w:r>
        <w:rPr>
          <w:rFonts w:asciiTheme="minorBidi" w:hAnsiTheme="minorBidi"/>
          <w:i/>
          <w:iCs/>
          <w:sz w:val="32"/>
          <w:szCs w:val="32"/>
          <w:cs/>
        </w:rPr>
        <w:t>มจธ</w:t>
      </w:r>
      <w:proofErr w:type="spellEnd"/>
      <w:r>
        <w:rPr>
          <w:rFonts w:asciiTheme="minorBidi" w:hAnsiTheme="minorBidi"/>
          <w:i/>
          <w:iCs/>
          <w:sz w:val="32"/>
          <w:szCs w:val="32"/>
          <w:cs/>
        </w:rPr>
        <w:t>.</w:t>
      </w:r>
    </w:p>
    <w:p w:rsidR="002077D7" w:rsidRPr="00422FD0" w:rsidRDefault="002077D7" w:rsidP="002F2486">
      <w:pPr>
        <w:jc w:val="center"/>
        <w:rPr>
          <w:rFonts w:ascii="Angsana New" w:hAnsi="Angsana New" w:cs="Angsana New"/>
          <w:sz w:val="32"/>
          <w:szCs w:val="32"/>
          <w:cs/>
        </w:rPr>
      </w:pPr>
    </w:p>
    <w:sectPr w:rsidR="002077D7" w:rsidRPr="00422FD0" w:rsidSect="00DE0AA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3E04F16"/>
    <w:multiLevelType w:val="hybridMultilevel"/>
    <w:tmpl w:val="EA86D2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2"/>
  </w:compat>
  <w:rsids>
    <w:rsidRoot w:val="00A61217"/>
    <w:rsid w:val="00001EF9"/>
    <w:rsid w:val="00007873"/>
    <w:rsid w:val="00011A51"/>
    <w:rsid w:val="00012EC3"/>
    <w:rsid w:val="00012F49"/>
    <w:rsid w:val="00015667"/>
    <w:rsid w:val="00030326"/>
    <w:rsid w:val="00030A0F"/>
    <w:rsid w:val="00052C71"/>
    <w:rsid w:val="00055F4D"/>
    <w:rsid w:val="000637F9"/>
    <w:rsid w:val="00065002"/>
    <w:rsid w:val="000705E9"/>
    <w:rsid w:val="00072890"/>
    <w:rsid w:val="0008227E"/>
    <w:rsid w:val="00082EDE"/>
    <w:rsid w:val="000A0DE1"/>
    <w:rsid w:val="000A307F"/>
    <w:rsid w:val="000A54A6"/>
    <w:rsid w:val="000A6FAC"/>
    <w:rsid w:val="000B41D1"/>
    <w:rsid w:val="000B4F3A"/>
    <w:rsid w:val="000C1ECD"/>
    <w:rsid w:val="000C311F"/>
    <w:rsid w:val="000C4127"/>
    <w:rsid w:val="000C4CE5"/>
    <w:rsid w:val="000E0155"/>
    <w:rsid w:val="000E2649"/>
    <w:rsid w:val="000F0C1A"/>
    <w:rsid w:val="000F37D6"/>
    <w:rsid w:val="000F799C"/>
    <w:rsid w:val="000F7A44"/>
    <w:rsid w:val="00100F5A"/>
    <w:rsid w:val="00101163"/>
    <w:rsid w:val="00104FE1"/>
    <w:rsid w:val="001127C6"/>
    <w:rsid w:val="00112B70"/>
    <w:rsid w:val="001151AF"/>
    <w:rsid w:val="00122EA3"/>
    <w:rsid w:val="001251FD"/>
    <w:rsid w:val="00126A7C"/>
    <w:rsid w:val="0013770E"/>
    <w:rsid w:val="00145109"/>
    <w:rsid w:val="001453ED"/>
    <w:rsid w:val="00154DD0"/>
    <w:rsid w:val="00162AA2"/>
    <w:rsid w:val="00166D77"/>
    <w:rsid w:val="001678FE"/>
    <w:rsid w:val="00177835"/>
    <w:rsid w:val="00185B53"/>
    <w:rsid w:val="00195F65"/>
    <w:rsid w:val="001965F1"/>
    <w:rsid w:val="001A4DC4"/>
    <w:rsid w:val="001A4F54"/>
    <w:rsid w:val="001A60A9"/>
    <w:rsid w:val="001B0295"/>
    <w:rsid w:val="001B0FF9"/>
    <w:rsid w:val="001B2EFF"/>
    <w:rsid w:val="001B4178"/>
    <w:rsid w:val="001B499F"/>
    <w:rsid w:val="001C1F42"/>
    <w:rsid w:val="001C5F26"/>
    <w:rsid w:val="001C6C40"/>
    <w:rsid w:val="001E2E88"/>
    <w:rsid w:val="001E4669"/>
    <w:rsid w:val="001E4ABE"/>
    <w:rsid w:val="001E70A9"/>
    <w:rsid w:val="00205D33"/>
    <w:rsid w:val="002077D7"/>
    <w:rsid w:val="00217738"/>
    <w:rsid w:val="0022393D"/>
    <w:rsid w:val="00232054"/>
    <w:rsid w:val="0023433D"/>
    <w:rsid w:val="0023464D"/>
    <w:rsid w:val="002403C5"/>
    <w:rsid w:val="002434DB"/>
    <w:rsid w:val="00246914"/>
    <w:rsid w:val="00251108"/>
    <w:rsid w:val="0025422C"/>
    <w:rsid w:val="00255C18"/>
    <w:rsid w:val="002560D7"/>
    <w:rsid w:val="0026120F"/>
    <w:rsid w:val="00262342"/>
    <w:rsid w:val="00263F08"/>
    <w:rsid w:val="00270AFA"/>
    <w:rsid w:val="00275515"/>
    <w:rsid w:val="00277DFE"/>
    <w:rsid w:val="0028036A"/>
    <w:rsid w:val="0029380E"/>
    <w:rsid w:val="002951DA"/>
    <w:rsid w:val="002957AA"/>
    <w:rsid w:val="002B09D8"/>
    <w:rsid w:val="002B4600"/>
    <w:rsid w:val="002C1818"/>
    <w:rsid w:val="002C7A42"/>
    <w:rsid w:val="002D1B49"/>
    <w:rsid w:val="002D34D6"/>
    <w:rsid w:val="002E40C3"/>
    <w:rsid w:val="002F2486"/>
    <w:rsid w:val="003053E1"/>
    <w:rsid w:val="00307532"/>
    <w:rsid w:val="00307EF5"/>
    <w:rsid w:val="0031355A"/>
    <w:rsid w:val="00313933"/>
    <w:rsid w:val="00315FB0"/>
    <w:rsid w:val="003249C8"/>
    <w:rsid w:val="00333B18"/>
    <w:rsid w:val="00333FB6"/>
    <w:rsid w:val="00335E4B"/>
    <w:rsid w:val="00336512"/>
    <w:rsid w:val="00347377"/>
    <w:rsid w:val="0035101B"/>
    <w:rsid w:val="00352740"/>
    <w:rsid w:val="00362E31"/>
    <w:rsid w:val="003660C8"/>
    <w:rsid w:val="00370677"/>
    <w:rsid w:val="00370EE2"/>
    <w:rsid w:val="0037222E"/>
    <w:rsid w:val="00381792"/>
    <w:rsid w:val="00383F3E"/>
    <w:rsid w:val="00384533"/>
    <w:rsid w:val="00391E50"/>
    <w:rsid w:val="00393492"/>
    <w:rsid w:val="003A79A3"/>
    <w:rsid w:val="003B0D2C"/>
    <w:rsid w:val="003B0EE2"/>
    <w:rsid w:val="003B3961"/>
    <w:rsid w:val="003B7AAD"/>
    <w:rsid w:val="003C4F4A"/>
    <w:rsid w:val="003D03B5"/>
    <w:rsid w:val="003D1018"/>
    <w:rsid w:val="003D70C7"/>
    <w:rsid w:val="003E22CF"/>
    <w:rsid w:val="003E73B0"/>
    <w:rsid w:val="003F5F99"/>
    <w:rsid w:val="003F6905"/>
    <w:rsid w:val="00400257"/>
    <w:rsid w:val="00401396"/>
    <w:rsid w:val="004033C5"/>
    <w:rsid w:val="00407D59"/>
    <w:rsid w:val="00415105"/>
    <w:rsid w:val="00422FD0"/>
    <w:rsid w:val="00423ED3"/>
    <w:rsid w:val="004301EF"/>
    <w:rsid w:val="0043157C"/>
    <w:rsid w:val="0043413D"/>
    <w:rsid w:val="00435918"/>
    <w:rsid w:val="00442F5C"/>
    <w:rsid w:val="00446CB8"/>
    <w:rsid w:val="004516E8"/>
    <w:rsid w:val="00455BAC"/>
    <w:rsid w:val="00457608"/>
    <w:rsid w:val="00457E07"/>
    <w:rsid w:val="00462CFC"/>
    <w:rsid w:val="0046767C"/>
    <w:rsid w:val="00470073"/>
    <w:rsid w:val="004754A4"/>
    <w:rsid w:val="004801C5"/>
    <w:rsid w:val="00482DE5"/>
    <w:rsid w:val="00494911"/>
    <w:rsid w:val="00495358"/>
    <w:rsid w:val="004B01B1"/>
    <w:rsid w:val="004B0A03"/>
    <w:rsid w:val="004B3790"/>
    <w:rsid w:val="004D58C8"/>
    <w:rsid w:val="004E338D"/>
    <w:rsid w:val="004E34AE"/>
    <w:rsid w:val="004E3D87"/>
    <w:rsid w:val="004E5670"/>
    <w:rsid w:val="004E6D14"/>
    <w:rsid w:val="004E75E6"/>
    <w:rsid w:val="004F3921"/>
    <w:rsid w:val="00501A43"/>
    <w:rsid w:val="0050317F"/>
    <w:rsid w:val="005032D7"/>
    <w:rsid w:val="00505623"/>
    <w:rsid w:val="00505909"/>
    <w:rsid w:val="0051141D"/>
    <w:rsid w:val="0051301C"/>
    <w:rsid w:val="00513887"/>
    <w:rsid w:val="0052214B"/>
    <w:rsid w:val="005226E3"/>
    <w:rsid w:val="0052302D"/>
    <w:rsid w:val="00524754"/>
    <w:rsid w:val="00533BBC"/>
    <w:rsid w:val="005407F0"/>
    <w:rsid w:val="00542259"/>
    <w:rsid w:val="00543411"/>
    <w:rsid w:val="00544613"/>
    <w:rsid w:val="00545127"/>
    <w:rsid w:val="005511CA"/>
    <w:rsid w:val="00580332"/>
    <w:rsid w:val="0058490A"/>
    <w:rsid w:val="005876CB"/>
    <w:rsid w:val="005901B7"/>
    <w:rsid w:val="00591738"/>
    <w:rsid w:val="0059256B"/>
    <w:rsid w:val="005960D1"/>
    <w:rsid w:val="005A384A"/>
    <w:rsid w:val="005A458B"/>
    <w:rsid w:val="005A59EF"/>
    <w:rsid w:val="005A794B"/>
    <w:rsid w:val="005A7E1F"/>
    <w:rsid w:val="005A7EEC"/>
    <w:rsid w:val="005B28D4"/>
    <w:rsid w:val="005B5F4D"/>
    <w:rsid w:val="005B6297"/>
    <w:rsid w:val="005C23C8"/>
    <w:rsid w:val="005D2A5F"/>
    <w:rsid w:val="005F126C"/>
    <w:rsid w:val="005F16DC"/>
    <w:rsid w:val="005F2B9B"/>
    <w:rsid w:val="006043E4"/>
    <w:rsid w:val="00604EF1"/>
    <w:rsid w:val="00605752"/>
    <w:rsid w:val="0061432B"/>
    <w:rsid w:val="00614BFE"/>
    <w:rsid w:val="006155EB"/>
    <w:rsid w:val="0061703F"/>
    <w:rsid w:val="0062196A"/>
    <w:rsid w:val="00621AF0"/>
    <w:rsid w:val="00630F9B"/>
    <w:rsid w:val="006328BD"/>
    <w:rsid w:val="0063441C"/>
    <w:rsid w:val="00636044"/>
    <w:rsid w:val="00651E84"/>
    <w:rsid w:val="00652EE7"/>
    <w:rsid w:val="00657910"/>
    <w:rsid w:val="006604CF"/>
    <w:rsid w:val="00667F8F"/>
    <w:rsid w:val="006726A3"/>
    <w:rsid w:val="006763D1"/>
    <w:rsid w:val="00692BB8"/>
    <w:rsid w:val="00692BE9"/>
    <w:rsid w:val="00695F65"/>
    <w:rsid w:val="006A2886"/>
    <w:rsid w:val="006A3DAA"/>
    <w:rsid w:val="006A48A7"/>
    <w:rsid w:val="006A4CDA"/>
    <w:rsid w:val="006A7E1F"/>
    <w:rsid w:val="006B1776"/>
    <w:rsid w:val="006B6F9C"/>
    <w:rsid w:val="006D4432"/>
    <w:rsid w:val="006D5DCF"/>
    <w:rsid w:val="006E26C7"/>
    <w:rsid w:val="006E2B16"/>
    <w:rsid w:val="006E4AE3"/>
    <w:rsid w:val="006E559A"/>
    <w:rsid w:val="006E77F1"/>
    <w:rsid w:val="006F3051"/>
    <w:rsid w:val="00704060"/>
    <w:rsid w:val="00706DF5"/>
    <w:rsid w:val="00707A6A"/>
    <w:rsid w:val="00714ABD"/>
    <w:rsid w:val="00726B28"/>
    <w:rsid w:val="007413B6"/>
    <w:rsid w:val="00741515"/>
    <w:rsid w:val="00741950"/>
    <w:rsid w:val="007457A5"/>
    <w:rsid w:val="00746E36"/>
    <w:rsid w:val="00750267"/>
    <w:rsid w:val="007520F4"/>
    <w:rsid w:val="007544EA"/>
    <w:rsid w:val="007572EB"/>
    <w:rsid w:val="00760605"/>
    <w:rsid w:val="007612FA"/>
    <w:rsid w:val="007729A5"/>
    <w:rsid w:val="007757E7"/>
    <w:rsid w:val="00785494"/>
    <w:rsid w:val="00786BCE"/>
    <w:rsid w:val="00787102"/>
    <w:rsid w:val="0078722D"/>
    <w:rsid w:val="00797792"/>
    <w:rsid w:val="007A7719"/>
    <w:rsid w:val="007B0EDA"/>
    <w:rsid w:val="007B4BC4"/>
    <w:rsid w:val="007C7BB0"/>
    <w:rsid w:val="007D2DBD"/>
    <w:rsid w:val="007E1299"/>
    <w:rsid w:val="007E6C1F"/>
    <w:rsid w:val="007F234F"/>
    <w:rsid w:val="00805B34"/>
    <w:rsid w:val="008075B0"/>
    <w:rsid w:val="00810C2B"/>
    <w:rsid w:val="00816CFB"/>
    <w:rsid w:val="008237A6"/>
    <w:rsid w:val="00841E1D"/>
    <w:rsid w:val="00842407"/>
    <w:rsid w:val="008451A8"/>
    <w:rsid w:val="0085768F"/>
    <w:rsid w:val="00863C0A"/>
    <w:rsid w:val="00867681"/>
    <w:rsid w:val="00867F65"/>
    <w:rsid w:val="00874A77"/>
    <w:rsid w:val="00876B56"/>
    <w:rsid w:val="00880CEA"/>
    <w:rsid w:val="00885AEB"/>
    <w:rsid w:val="00894050"/>
    <w:rsid w:val="008A0B31"/>
    <w:rsid w:val="008C2D86"/>
    <w:rsid w:val="008C45EA"/>
    <w:rsid w:val="008D101E"/>
    <w:rsid w:val="008E36D0"/>
    <w:rsid w:val="008E5F5C"/>
    <w:rsid w:val="008E7BFA"/>
    <w:rsid w:val="008F6490"/>
    <w:rsid w:val="0091143D"/>
    <w:rsid w:val="00911E8D"/>
    <w:rsid w:val="00921190"/>
    <w:rsid w:val="00924117"/>
    <w:rsid w:val="009256F7"/>
    <w:rsid w:val="0093644A"/>
    <w:rsid w:val="009507C1"/>
    <w:rsid w:val="00961ED4"/>
    <w:rsid w:val="00963105"/>
    <w:rsid w:val="00970D9D"/>
    <w:rsid w:val="00974673"/>
    <w:rsid w:val="009762D1"/>
    <w:rsid w:val="00991340"/>
    <w:rsid w:val="00991B43"/>
    <w:rsid w:val="00992E88"/>
    <w:rsid w:val="009A378C"/>
    <w:rsid w:val="009A7398"/>
    <w:rsid w:val="009B1F41"/>
    <w:rsid w:val="009C05E9"/>
    <w:rsid w:val="009C2ED8"/>
    <w:rsid w:val="009D6FAA"/>
    <w:rsid w:val="009D7360"/>
    <w:rsid w:val="009E6C6D"/>
    <w:rsid w:val="009F2255"/>
    <w:rsid w:val="00A03D82"/>
    <w:rsid w:val="00A04587"/>
    <w:rsid w:val="00A14338"/>
    <w:rsid w:val="00A16070"/>
    <w:rsid w:val="00A16C80"/>
    <w:rsid w:val="00A202D7"/>
    <w:rsid w:val="00A22CAE"/>
    <w:rsid w:val="00A32C27"/>
    <w:rsid w:val="00A350AA"/>
    <w:rsid w:val="00A5703F"/>
    <w:rsid w:val="00A5776E"/>
    <w:rsid w:val="00A61217"/>
    <w:rsid w:val="00A6321B"/>
    <w:rsid w:val="00A63235"/>
    <w:rsid w:val="00A64FFB"/>
    <w:rsid w:val="00A66FBC"/>
    <w:rsid w:val="00A741A3"/>
    <w:rsid w:val="00A7460F"/>
    <w:rsid w:val="00A87E1E"/>
    <w:rsid w:val="00A90671"/>
    <w:rsid w:val="00A91D8E"/>
    <w:rsid w:val="00AA07A6"/>
    <w:rsid w:val="00AA0C44"/>
    <w:rsid w:val="00AA1621"/>
    <w:rsid w:val="00AA4E74"/>
    <w:rsid w:val="00AA5E14"/>
    <w:rsid w:val="00AB20E7"/>
    <w:rsid w:val="00AB7F6F"/>
    <w:rsid w:val="00AC6345"/>
    <w:rsid w:val="00AD1D7F"/>
    <w:rsid w:val="00AD4B98"/>
    <w:rsid w:val="00AD5919"/>
    <w:rsid w:val="00AE26E5"/>
    <w:rsid w:val="00AF3A3B"/>
    <w:rsid w:val="00AF510F"/>
    <w:rsid w:val="00B03BF0"/>
    <w:rsid w:val="00B05F2A"/>
    <w:rsid w:val="00B0789E"/>
    <w:rsid w:val="00B11E88"/>
    <w:rsid w:val="00B1223B"/>
    <w:rsid w:val="00B13E79"/>
    <w:rsid w:val="00B17670"/>
    <w:rsid w:val="00B23A3F"/>
    <w:rsid w:val="00B23B53"/>
    <w:rsid w:val="00B35ABA"/>
    <w:rsid w:val="00B55D21"/>
    <w:rsid w:val="00B67101"/>
    <w:rsid w:val="00B70718"/>
    <w:rsid w:val="00B745CB"/>
    <w:rsid w:val="00B74F98"/>
    <w:rsid w:val="00B810A0"/>
    <w:rsid w:val="00B84DBC"/>
    <w:rsid w:val="00B877D2"/>
    <w:rsid w:val="00B915EB"/>
    <w:rsid w:val="00BA066D"/>
    <w:rsid w:val="00BA1A89"/>
    <w:rsid w:val="00BA1D83"/>
    <w:rsid w:val="00BA2FB7"/>
    <w:rsid w:val="00BB6D05"/>
    <w:rsid w:val="00BC0FC7"/>
    <w:rsid w:val="00BC7118"/>
    <w:rsid w:val="00BD5017"/>
    <w:rsid w:val="00BF37F6"/>
    <w:rsid w:val="00BF3A68"/>
    <w:rsid w:val="00BF7158"/>
    <w:rsid w:val="00C03997"/>
    <w:rsid w:val="00C03FF8"/>
    <w:rsid w:val="00C13ED4"/>
    <w:rsid w:val="00C24AC8"/>
    <w:rsid w:val="00C32C29"/>
    <w:rsid w:val="00C33471"/>
    <w:rsid w:val="00C36BE8"/>
    <w:rsid w:val="00C4759F"/>
    <w:rsid w:val="00C5140E"/>
    <w:rsid w:val="00C51F4C"/>
    <w:rsid w:val="00C5432A"/>
    <w:rsid w:val="00C652A2"/>
    <w:rsid w:val="00C67553"/>
    <w:rsid w:val="00C7640A"/>
    <w:rsid w:val="00C77A63"/>
    <w:rsid w:val="00C8071A"/>
    <w:rsid w:val="00C8320C"/>
    <w:rsid w:val="00C8643C"/>
    <w:rsid w:val="00C9255F"/>
    <w:rsid w:val="00C9511F"/>
    <w:rsid w:val="00C9518C"/>
    <w:rsid w:val="00CA48EF"/>
    <w:rsid w:val="00CB1670"/>
    <w:rsid w:val="00CB76FB"/>
    <w:rsid w:val="00CC3C1D"/>
    <w:rsid w:val="00CD62AE"/>
    <w:rsid w:val="00CE2884"/>
    <w:rsid w:val="00CF0C1E"/>
    <w:rsid w:val="00CF424F"/>
    <w:rsid w:val="00CF544B"/>
    <w:rsid w:val="00D03AFA"/>
    <w:rsid w:val="00D1084B"/>
    <w:rsid w:val="00D12C9A"/>
    <w:rsid w:val="00D14502"/>
    <w:rsid w:val="00D164DD"/>
    <w:rsid w:val="00D22A78"/>
    <w:rsid w:val="00D2368C"/>
    <w:rsid w:val="00D2659B"/>
    <w:rsid w:val="00D27DDE"/>
    <w:rsid w:val="00D301AD"/>
    <w:rsid w:val="00D308C9"/>
    <w:rsid w:val="00D3140C"/>
    <w:rsid w:val="00D34C25"/>
    <w:rsid w:val="00D36C67"/>
    <w:rsid w:val="00D42D6D"/>
    <w:rsid w:val="00D448AC"/>
    <w:rsid w:val="00D47962"/>
    <w:rsid w:val="00D640DD"/>
    <w:rsid w:val="00D73EA3"/>
    <w:rsid w:val="00D73EBA"/>
    <w:rsid w:val="00D8460B"/>
    <w:rsid w:val="00D85D72"/>
    <w:rsid w:val="00D95240"/>
    <w:rsid w:val="00D9633B"/>
    <w:rsid w:val="00D96E3E"/>
    <w:rsid w:val="00D9786D"/>
    <w:rsid w:val="00DA4797"/>
    <w:rsid w:val="00DB130A"/>
    <w:rsid w:val="00DB4E07"/>
    <w:rsid w:val="00DB6AB9"/>
    <w:rsid w:val="00DB6DAD"/>
    <w:rsid w:val="00DC4CB2"/>
    <w:rsid w:val="00DD4069"/>
    <w:rsid w:val="00DD580A"/>
    <w:rsid w:val="00DE0AA9"/>
    <w:rsid w:val="00DE2CC0"/>
    <w:rsid w:val="00DE2FD3"/>
    <w:rsid w:val="00DE4981"/>
    <w:rsid w:val="00DE7297"/>
    <w:rsid w:val="00DE7ADC"/>
    <w:rsid w:val="00DF336C"/>
    <w:rsid w:val="00DF5FD8"/>
    <w:rsid w:val="00E050C7"/>
    <w:rsid w:val="00E057EC"/>
    <w:rsid w:val="00E119FE"/>
    <w:rsid w:val="00E16298"/>
    <w:rsid w:val="00E16948"/>
    <w:rsid w:val="00E16CC4"/>
    <w:rsid w:val="00E2094F"/>
    <w:rsid w:val="00E267F1"/>
    <w:rsid w:val="00E326DF"/>
    <w:rsid w:val="00E4102A"/>
    <w:rsid w:val="00E44636"/>
    <w:rsid w:val="00E45A97"/>
    <w:rsid w:val="00E52887"/>
    <w:rsid w:val="00E55A26"/>
    <w:rsid w:val="00E55FC1"/>
    <w:rsid w:val="00E60DA4"/>
    <w:rsid w:val="00E80984"/>
    <w:rsid w:val="00E82FF8"/>
    <w:rsid w:val="00E91500"/>
    <w:rsid w:val="00E91929"/>
    <w:rsid w:val="00E94C43"/>
    <w:rsid w:val="00E977D4"/>
    <w:rsid w:val="00E979DD"/>
    <w:rsid w:val="00EB08BB"/>
    <w:rsid w:val="00EB3454"/>
    <w:rsid w:val="00EB5E42"/>
    <w:rsid w:val="00EB5E70"/>
    <w:rsid w:val="00EC0512"/>
    <w:rsid w:val="00ED099E"/>
    <w:rsid w:val="00ED5D15"/>
    <w:rsid w:val="00EE2D04"/>
    <w:rsid w:val="00EF1BA3"/>
    <w:rsid w:val="00EF4C36"/>
    <w:rsid w:val="00F03F56"/>
    <w:rsid w:val="00F067E4"/>
    <w:rsid w:val="00F12356"/>
    <w:rsid w:val="00F15251"/>
    <w:rsid w:val="00F21BD2"/>
    <w:rsid w:val="00F25282"/>
    <w:rsid w:val="00F275B1"/>
    <w:rsid w:val="00F339E9"/>
    <w:rsid w:val="00F34082"/>
    <w:rsid w:val="00F37D6D"/>
    <w:rsid w:val="00F46836"/>
    <w:rsid w:val="00F51DD5"/>
    <w:rsid w:val="00F5269C"/>
    <w:rsid w:val="00F61314"/>
    <w:rsid w:val="00F6371F"/>
    <w:rsid w:val="00F641D7"/>
    <w:rsid w:val="00F6523B"/>
    <w:rsid w:val="00F67778"/>
    <w:rsid w:val="00F70F78"/>
    <w:rsid w:val="00F81582"/>
    <w:rsid w:val="00F90D3A"/>
    <w:rsid w:val="00F91FB6"/>
    <w:rsid w:val="00F91FBC"/>
    <w:rsid w:val="00FA2A66"/>
    <w:rsid w:val="00FB3E8F"/>
    <w:rsid w:val="00FC5A75"/>
    <w:rsid w:val="00FD375F"/>
    <w:rsid w:val="00FD5043"/>
    <w:rsid w:val="00FD64DB"/>
    <w:rsid w:val="00FE3453"/>
    <w:rsid w:val="00FE4CF9"/>
    <w:rsid w:val="00FE6C12"/>
    <w:rsid w:val="00FF0657"/>
    <w:rsid w:val="00FF09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38BAFF5-FD25-4DD4-89A5-65EB471EEF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E0AA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F248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025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456</TotalTime>
  <Pages>2</Pages>
  <Words>340</Words>
  <Characters>1944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FasterOS</Company>
  <LinksUpToDate>false</LinksUpToDate>
  <CharactersWithSpaces>2280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FasterUser</dc:creator>
  <cp:keywords/>
  <dc:description/>
  <cp:lastModifiedBy>Shannoy.vas</cp:lastModifiedBy>
  <cp:revision>18</cp:revision>
  <dcterms:created xsi:type="dcterms:W3CDTF">2015-09-05T13:29:00Z</dcterms:created>
  <dcterms:modified xsi:type="dcterms:W3CDTF">2015-11-17T08:33:00Z</dcterms:modified>
</cp:coreProperties>
</file>