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2CC0" w:rsidRPr="009762D1" w:rsidRDefault="00DE2CC0" w:rsidP="00734395">
      <w:pPr>
        <w:rPr>
          <w:rFonts w:ascii="Angsana New" w:hAnsi="Angsana New" w:cs="Angsana New"/>
          <w:b/>
          <w:bCs/>
          <w:sz w:val="36"/>
          <w:szCs w:val="36"/>
        </w:rPr>
      </w:pPr>
      <w:r w:rsidRPr="009762D1">
        <w:rPr>
          <w:rFonts w:ascii="Angsana New" w:hAnsi="Angsana New" w:cs="Angsana New" w:hint="cs"/>
          <w:b/>
          <w:bCs/>
          <w:sz w:val="36"/>
          <w:szCs w:val="36"/>
          <w:cs/>
        </w:rPr>
        <w:t>งานกลุ่มช่วยสร้างความมั่นใจ</w:t>
      </w:r>
    </w:p>
    <w:p w:rsidR="001C1F42" w:rsidRPr="00DE2CC0" w:rsidRDefault="00307EF5" w:rsidP="0078722D">
      <w:pPr>
        <w:jc w:val="both"/>
        <w:rPr>
          <w:rFonts w:ascii="Angsana New" w:hAnsi="Angsana New" w:cs="Angsana New"/>
          <w:sz w:val="32"/>
          <w:szCs w:val="32"/>
          <w:cs/>
        </w:rPr>
      </w:pPr>
      <w:r>
        <w:rPr>
          <w:rFonts w:ascii="Angsana New" w:hAnsi="Angsana New" w:cs="Angsana New" w:hint="cs"/>
          <w:sz w:val="32"/>
          <w:szCs w:val="32"/>
          <w:cs/>
        </w:rPr>
        <w:t xml:space="preserve">            </w:t>
      </w:r>
      <w:r w:rsidR="001C1F42">
        <w:rPr>
          <w:rFonts w:ascii="Angsana New" w:hAnsi="Angsana New" w:cs="Angsana New" w:hint="cs"/>
          <w:sz w:val="32"/>
          <w:szCs w:val="32"/>
          <w:cs/>
        </w:rPr>
        <w:t>คุณครูหลายท่านเคยแสดงความเห็นว่าการที่ให้ผู้เรียนทำงานเป็นกลุ่ม</w:t>
      </w:r>
      <w:r w:rsidR="00E16CC4">
        <w:rPr>
          <w:rFonts w:ascii="Angsana New" w:hAnsi="Angsana New" w:cs="Angsana New" w:hint="cs"/>
          <w:sz w:val="32"/>
          <w:szCs w:val="32"/>
          <w:cs/>
        </w:rPr>
        <w:t>อาจมีข้อเสียโน่นนี่</w:t>
      </w:r>
      <w:r>
        <w:rPr>
          <w:rFonts w:ascii="Angsana New" w:hAnsi="Angsana New" w:cs="Angsana New" w:hint="cs"/>
          <w:sz w:val="32"/>
          <w:szCs w:val="32"/>
          <w:cs/>
        </w:rPr>
        <w:t>นั่น แต่อย่างหนึ่งในแง่ของการเรียนรู้ งานกลุ่ม(เล็กๆหรือ</w:t>
      </w:r>
      <w:r w:rsidR="00DB6DAD">
        <w:rPr>
          <w:rFonts w:ascii="Angsana New" w:hAnsi="Angsana New" w:cs="Angsana New" w:hint="cs"/>
          <w:sz w:val="32"/>
          <w:szCs w:val="32"/>
          <w:cs/>
        </w:rPr>
        <w:t>ย่อย</w:t>
      </w:r>
      <w:r>
        <w:rPr>
          <w:rFonts w:ascii="Angsana New" w:hAnsi="Angsana New" w:cs="Angsana New" w:hint="cs"/>
          <w:sz w:val="32"/>
          <w:szCs w:val="32"/>
          <w:cs/>
        </w:rPr>
        <w:t>)จะสามารถช่วยสร้างความมั่นใจให้แก่ผู้เรียนได้ และเมื่อผู้เรียนมีความมั่นใจแล้วก็จะส่งผลดีต่อการเรียนรู้ทั้งโดยทางตรงและทางอ้อม ด้วยเหตุผลบางประการ</w:t>
      </w:r>
      <w:r w:rsidR="00E16CC4">
        <w:rPr>
          <w:rFonts w:ascii="Angsana New" w:hAnsi="Angsana New" w:cs="Angsana New" w:hint="cs"/>
          <w:sz w:val="32"/>
          <w:szCs w:val="32"/>
          <w:cs/>
        </w:rPr>
        <w:t>ที่</w:t>
      </w:r>
      <w:r>
        <w:rPr>
          <w:rFonts w:ascii="Angsana New" w:hAnsi="Angsana New" w:cs="Angsana New" w:hint="cs"/>
          <w:sz w:val="32"/>
          <w:szCs w:val="32"/>
          <w:cs/>
        </w:rPr>
        <w:t>จะกล่าวต่อไปนี้</w:t>
      </w:r>
    </w:p>
    <w:p w:rsidR="00DE2CC0" w:rsidRDefault="00630F9B" w:rsidP="0078722D">
      <w:pPr>
        <w:jc w:val="both"/>
        <w:rPr>
          <w:rFonts w:ascii="Angsana New" w:hAnsi="Angsana New" w:cs="Angsana New"/>
          <w:sz w:val="32"/>
          <w:szCs w:val="32"/>
        </w:rPr>
      </w:pPr>
      <w:r w:rsidRPr="009762D1">
        <w:rPr>
          <w:rFonts w:ascii="Angsana New" w:hAnsi="Angsana New" w:cs="Angsana New" w:hint="cs"/>
          <w:b/>
          <w:bCs/>
          <w:sz w:val="36"/>
          <w:szCs w:val="36"/>
          <w:cs/>
        </w:rPr>
        <w:t xml:space="preserve">1. </w:t>
      </w:r>
      <w:r w:rsidR="009762D1" w:rsidRPr="009762D1">
        <w:rPr>
          <w:rFonts w:ascii="Angsana New" w:hAnsi="Angsana New" w:cs="Angsana New" w:hint="cs"/>
          <w:b/>
          <w:bCs/>
          <w:sz w:val="36"/>
          <w:szCs w:val="36"/>
          <w:cs/>
        </w:rPr>
        <w:t>ลดความตื่นเต้นและกล้าแสดงออก</w:t>
      </w:r>
      <w:r w:rsidR="009762D1">
        <w:rPr>
          <w:rFonts w:ascii="Angsana New" w:hAnsi="Angsana New" w:cs="Angsana New" w:hint="cs"/>
          <w:sz w:val="32"/>
          <w:szCs w:val="32"/>
          <w:cs/>
        </w:rPr>
        <w:t xml:space="preserve">  </w:t>
      </w:r>
      <w:r w:rsidR="00DE2CC0" w:rsidRPr="00DE2CC0">
        <w:rPr>
          <w:rFonts w:ascii="Angsana New" w:hAnsi="Angsana New" w:cs="Angsana New" w:hint="cs"/>
          <w:sz w:val="32"/>
          <w:szCs w:val="32"/>
          <w:cs/>
        </w:rPr>
        <w:t>ความ</w:t>
      </w:r>
      <w:r w:rsidR="00DE2CC0">
        <w:rPr>
          <w:rFonts w:ascii="Angsana New" w:hAnsi="Angsana New" w:cs="Angsana New" w:hint="cs"/>
          <w:sz w:val="32"/>
          <w:szCs w:val="32"/>
          <w:cs/>
        </w:rPr>
        <w:t>รู้สึก</w:t>
      </w:r>
      <w:r w:rsidR="00B0789E">
        <w:rPr>
          <w:rFonts w:ascii="Angsana New" w:hAnsi="Angsana New" w:cs="Angsana New" w:hint="cs"/>
          <w:sz w:val="32"/>
          <w:szCs w:val="32"/>
          <w:cs/>
        </w:rPr>
        <w:t>ระหว่างการทำงานเดี่ยว</w:t>
      </w:r>
      <w:r w:rsidR="00307EF5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B0789E">
        <w:rPr>
          <w:rFonts w:ascii="Angsana New" w:hAnsi="Angsana New" w:cs="Angsana New" w:hint="cs"/>
          <w:sz w:val="32"/>
          <w:szCs w:val="32"/>
          <w:cs/>
        </w:rPr>
        <w:t>กับการทำงานเป็นกลุ่มนั้น ผู้เรียนจะมีความรู้สึ</w:t>
      </w:r>
      <w:r w:rsidR="00307EF5">
        <w:rPr>
          <w:rFonts w:ascii="Angsana New" w:hAnsi="Angsana New" w:cs="Angsana New" w:hint="cs"/>
          <w:sz w:val="32"/>
          <w:szCs w:val="32"/>
          <w:cs/>
        </w:rPr>
        <w:t>กแตกต่างกัน ด้วยสาเหตุหลายอย่าง</w:t>
      </w:r>
      <w:r w:rsidR="00B0789E">
        <w:rPr>
          <w:rFonts w:ascii="Angsana New" w:hAnsi="Angsana New" w:cs="Angsana New" w:hint="cs"/>
          <w:sz w:val="32"/>
          <w:szCs w:val="32"/>
          <w:cs/>
        </w:rPr>
        <w:t xml:space="preserve"> เช่นเมื่อทำงานกับกลุ่มย่อยผู้เรียนจะมีความรู้สึกปลอดภัย(จากการทำผิด</w:t>
      </w:r>
      <w:r w:rsidR="00DB6DAD">
        <w:rPr>
          <w:rFonts w:ascii="Angsana New" w:hAnsi="Angsana New" w:cs="Angsana New" w:hint="cs"/>
          <w:sz w:val="32"/>
          <w:szCs w:val="32"/>
          <w:cs/>
        </w:rPr>
        <w:t>พลาด</w:t>
      </w:r>
      <w:r w:rsidR="00B0789E">
        <w:rPr>
          <w:rFonts w:ascii="Angsana New" w:hAnsi="Angsana New" w:cs="Angsana New" w:hint="cs"/>
          <w:sz w:val="32"/>
          <w:szCs w:val="32"/>
          <w:cs/>
        </w:rPr>
        <w:t>)กว่าการทำงานเดี่ยว จึงทำให้กล้าที่จะแสดงออก และตื่นเต้นเล็กน้อยหรือไม่ตื่นเต้นเลย เมื่ออยู่กับเพื่อน นอกจากนี้</w:t>
      </w:r>
      <w:r>
        <w:rPr>
          <w:rFonts w:ascii="Angsana New" w:hAnsi="Angsana New" w:cs="Angsana New" w:hint="cs"/>
          <w:sz w:val="32"/>
          <w:szCs w:val="32"/>
          <w:cs/>
        </w:rPr>
        <w:t>ความเป็นกันเองและความเรียบง่าย ระหว่างเพื่อนในกลุ่ม จะช่วยสร้างความมั่นใจให้ผู้เรียน</w:t>
      </w:r>
    </w:p>
    <w:p w:rsidR="00630F9B" w:rsidRPr="00DB6DAD" w:rsidRDefault="00630F9B" w:rsidP="0078722D">
      <w:pPr>
        <w:jc w:val="both"/>
        <w:rPr>
          <w:rFonts w:ascii="Angsana New" w:hAnsi="Angsana New" w:cs="Angsana New"/>
          <w:sz w:val="32"/>
          <w:szCs w:val="32"/>
          <w:cs/>
        </w:rPr>
      </w:pPr>
      <w:r w:rsidRPr="009762D1">
        <w:rPr>
          <w:rFonts w:ascii="Angsana New" w:hAnsi="Angsana New" w:cs="Angsana New" w:hint="cs"/>
          <w:b/>
          <w:bCs/>
          <w:sz w:val="36"/>
          <w:szCs w:val="36"/>
          <w:cs/>
        </w:rPr>
        <w:t xml:space="preserve">2.  </w:t>
      </w:r>
      <w:r w:rsidR="009762D1" w:rsidRPr="009762D1">
        <w:rPr>
          <w:rFonts w:ascii="Angsana New" w:hAnsi="Angsana New" w:cs="Angsana New" w:hint="cs"/>
          <w:b/>
          <w:bCs/>
          <w:sz w:val="36"/>
          <w:szCs w:val="36"/>
          <w:cs/>
        </w:rPr>
        <w:t>บทบาท</w:t>
      </w:r>
      <w:r w:rsidR="002434DB">
        <w:rPr>
          <w:rFonts w:ascii="Angsana New" w:hAnsi="Angsana New" w:cs="Angsana New" w:hint="cs"/>
          <w:b/>
          <w:bCs/>
          <w:sz w:val="36"/>
          <w:szCs w:val="36"/>
          <w:cs/>
        </w:rPr>
        <w:t>ในกลุ่ม</w:t>
      </w:r>
      <w:r w:rsidR="009762D1" w:rsidRPr="009762D1">
        <w:rPr>
          <w:rFonts w:ascii="Angsana New" w:hAnsi="Angsana New" w:cs="Angsana New" w:hint="cs"/>
          <w:b/>
          <w:bCs/>
          <w:sz w:val="36"/>
          <w:szCs w:val="36"/>
          <w:cs/>
        </w:rPr>
        <w:t>ช่วยพัฒนาความมั่นใจ</w:t>
      </w:r>
      <w:r w:rsidR="009762D1">
        <w:rPr>
          <w:rFonts w:ascii="Angsana New" w:hAnsi="Angsana New" w:cs="Angsana New" w:hint="cs"/>
          <w:sz w:val="32"/>
          <w:szCs w:val="32"/>
          <w:cs/>
        </w:rPr>
        <w:t xml:space="preserve">   </w:t>
      </w:r>
      <w:r>
        <w:rPr>
          <w:rFonts w:ascii="Angsana New" w:hAnsi="Angsana New" w:cs="Angsana New" w:hint="cs"/>
          <w:sz w:val="32"/>
          <w:szCs w:val="32"/>
          <w:cs/>
        </w:rPr>
        <w:t>เมื่อผู้เรียนอยู่ในกลุ่มย่อย ย่อมได้รับบทบาทที่ชัดเจน ว่าใครเป็นผู้ประสานงานหรือหัวหน้ากลุ่ม ใครเป็นคนจดบันทึก คนที่เหลือก็ต้องมีและแสดงบทบาท เป็นการฝึกความเชื่อมั่นในตนเองทางอ้อม</w:t>
      </w:r>
      <w:r w:rsidR="00DB6DAD">
        <w:rPr>
          <w:rFonts w:ascii="Angsana New" w:hAnsi="Angsana New" w:cs="Angsana New"/>
          <w:sz w:val="32"/>
          <w:szCs w:val="32"/>
        </w:rPr>
        <w:t xml:space="preserve"> </w:t>
      </w:r>
      <w:r w:rsidR="00DB6DAD">
        <w:rPr>
          <w:rFonts w:ascii="Angsana New" w:hAnsi="Angsana New" w:cs="Angsana New" w:hint="cs"/>
          <w:sz w:val="32"/>
          <w:szCs w:val="32"/>
          <w:cs/>
        </w:rPr>
        <w:t>เมื่อผู้เรียนรู้หรือรับรู้ว่าบทบาทหรือหน้าที่ของตนมีอะไร มากน้อยแค่ไหน ก็จะเริ่มเรียนรู้ว่าทิศทางที่จะเดินไปหรือเรียนรู้ที่จะฝึกฝนอย่างไร ความมั่นใจจะค่อยๆ พัฒนาขึ้นเรื่อยๆ จากการทำที่มีเป้าหมาย รู้บทบาท และรับผิดชอบ</w:t>
      </w:r>
    </w:p>
    <w:p w:rsidR="009762D1" w:rsidRDefault="00630F9B" w:rsidP="0078722D">
      <w:pPr>
        <w:jc w:val="both"/>
        <w:rPr>
          <w:rFonts w:ascii="Angsana New" w:hAnsi="Angsana New" w:cs="Angsana New"/>
          <w:sz w:val="32"/>
          <w:szCs w:val="32"/>
        </w:rPr>
      </w:pPr>
      <w:r w:rsidRPr="0051141D">
        <w:rPr>
          <w:rFonts w:ascii="Angsana New" w:hAnsi="Angsana New" w:cs="Angsana New" w:hint="cs"/>
          <w:b/>
          <w:bCs/>
          <w:sz w:val="36"/>
          <w:szCs w:val="36"/>
          <w:cs/>
        </w:rPr>
        <w:t xml:space="preserve">3.  </w:t>
      </w:r>
      <w:r w:rsidR="009762D1" w:rsidRPr="0051141D">
        <w:rPr>
          <w:rFonts w:ascii="Angsana New" w:hAnsi="Angsana New" w:cs="Angsana New" w:hint="cs"/>
          <w:b/>
          <w:bCs/>
          <w:sz w:val="36"/>
          <w:szCs w:val="36"/>
          <w:cs/>
        </w:rPr>
        <w:t>การช่วยเหลือกัน</w:t>
      </w:r>
      <w:r w:rsidR="002434DB">
        <w:rPr>
          <w:rFonts w:ascii="Angsana New" w:hAnsi="Angsana New" w:cs="Angsana New" w:hint="cs"/>
          <w:b/>
          <w:bCs/>
          <w:sz w:val="36"/>
          <w:szCs w:val="36"/>
          <w:cs/>
        </w:rPr>
        <w:t>ช่วย</w:t>
      </w:r>
      <w:r w:rsidR="009762D1" w:rsidRPr="0051141D">
        <w:rPr>
          <w:rFonts w:ascii="Angsana New" w:hAnsi="Angsana New" w:cs="Angsana New" w:hint="cs"/>
          <w:b/>
          <w:bCs/>
          <w:sz w:val="36"/>
          <w:szCs w:val="36"/>
          <w:cs/>
        </w:rPr>
        <w:t>เสริมสร้างความมั่นใจ</w:t>
      </w:r>
      <w:r w:rsidR="009762D1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51141D">
        <w:rPr>
          <w:rFonts w:ascii="Angsana New" w:hAnsi="Angsana New" w:cs="Angsana New" w:hint="cs"/>
          <w:sz w:val="32"/>
          <w:szCs w:val="32"/>
          <w:cs/>
        </w:rPr>
        <w:t xml:space="preserve"> </w:t>
      </w:r>
      <w:r>
        <w:rPr>
          <w:rFonts w:ascii="Angsana New" w:hAnsi="Angsana New" w:cs="Angsana New" w:hint="cs"/>
          <w:sz w:val="32"/>
          <w:szCs w:val="32"/>
          <w:cs/>
        </w:rPr>
        <w:t xml:space="preserve">เมื่ออยู่ในกลุ่มหากคนใดคนหนึ่งมีปัญหา ก็จะมีเพื่อนในกลุ่มคอยช่วยเหลือโดยอัตโนมัติ เช่นแนะนำหาทางแก้ปัญหาให้ </w:t>
      </w:r>
      <w:r w:rsidR="004516E8">
        <w:rPr>
          <w:rFonts w:ascii="Angsana New" w:hAnsi="Angsana New" w:cs="Angsana New" w:hint="cs"/>
          <w:sz w:val="32"/>
          <w:szCs w:val="32"/>
          <w:cs/>
        </w:rPr>
        <w:t xml:space="preserve"> ให้ลอกให้เลียนแบบซึ่งเป็นการเรียนรู้โดยธรรมชาติ</w:t>
      </w:r>
      <w:r w:rsidR="004516E8" w:rsidRPr="004516E8">
        <w:rPr>
          <w:rFonts w:ascii="Angsana New" w:hAnsi="Angsana New" w:cs="Angsana New"/>
          <w:sz w:val="32"/>
          <w:szCs w:val="32"/>
          <w:cs/>
        </w:rPr>
        <w:t>อีกแบบหนึ่ง</w:t>
      </w:r>
      <w:r w:rsidR="004516E8">
        <w:rPr>
          <w:rFonts w:ascii="Angsana New" w:hAnsi="Angsana New" w:cs="Angsana New" w:hint="cs"/>
          <w:sz w:val="32"/>
          <w:szCs w:val="32"/>
          <w:cs/>
        </w:rPr>
        <w:t xml:space="preserve"> ช่วยแก้ไขสิ่งผิดพลาด</w:t>
      </w:r>
      <w:r>
        <w:rPr>
          <w:rFonts w:ascii="Angsana New" w:hAnsi="Angsana New" w:cs="Angsana New" w:hint="cs"/>
          <w:sz w:val="32"/>
          <w:szCs w:val="32"/>
          <w:cs/>
        </w:rPr>
        <w:t xml:space="preserve">  </w:t>
      </w:r>
      <w:r w:rsidR="004516E8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DB6DAD">
        <w:rPr>
          <w:rFonts w:ascii="Angsana New" w:hAnsi="Angsana New" w:cs="Angsana New" w:hint="cs"/>
          <w:sz w:val="32"/>
          <w:szCs w:val="32"/>
          <w:cs/>
        </w:rPr>
        <w:t>ตลอดจนการพูดคุยที่เป็นกันเองและมีการแลกเปลี่ยนเรียนรู้ซึ่งกันและกัน การมีปฏิสัมพันธ์เหล่านี้</w:t>
      </w:r>
      <w:r w:rsidR="004516E8">
        <w:rPr>
          <w:rFonts w:ascii="Angsana New" w:hAnsi="Angsana New" w:cs="Angsana New" w:hint="cs"/>
          <w:sz w:val="32"/>
          <w:szCs w:val="32"/>
          <w:cs/>
        </w:rPr>
        <w:t>ผู้เรียนจะรู้สึกอบอุ่นและปลอดภัย จึงเป็นการลดความกดดัน เมื่อต้องทำกิจกรรมตามที่ได้รับมอบหมาย</w:t>
      </w:r>
      <w:r>
        <w:rPr>
          <w:rFonts w:ascii="Angsana New" w:hAnsi="Angsana New" w:cs="Angsana New" w:hint="cs"/>
          <w:sz w:val="32"/>
          <w:szCs w:val="32"/>
          <w:cs/>
        </w:rPr>
        <w:t xml:space="preserve">  </w:t>
      </w:r>
      <w:r w:rsidR="009762D1">
        <w:rPr>
          <w:rFonts w:ascii="Angsana New" w:hAnsi="Angsana New" w:cs="Angsana New" w:hint="cs"/>
          <w:sz w:val="32"/>
          <w:szCs w:val="32"/>
          <w:cs/>
        </w:rPr>
        <w:t>หรือกิจกรรมที่กลุ่มคิดขึ้นเอง นับว่าเป็นการสร้างเสริมหรือพัฒนาความมั่นใจในหมู่สมาชิกในกลุ่มย่อยได้เป็นอย่างดี</w:t>
      </w:r>
    </w:p>
    <w:p w:rsidR="00734395" w:rsidRDefault="009762D1" w:rsidP="00734395">
      <w:pPr>
        <w:jc w:val="both"/>
        <w:rPr>
          <w:rFonts w:ascii="Angsana New" w:hAnsi="Angsana New" w:cs="Angsana New"/>
          <w:sz w:val="32"/>
          <w:szCs w:val="32"/>
        </w:rPr>
      </w:pPr>
      <w:r w:rsidRPr="006A7E1F">
        <w:rPr>
          <w:rFonts w:ascii="Angsana New" w:hAnsi="Angsana New" w:cs="Angsana New" w:hint="cs"/>
          <w:b/>
          <w:bCs/>
          <w:sz w:val="36"/>
          <w:szCs w:val="36"/>
          <w:cs/>
        </w:rPr>
        <w:t>4.</w:t>
      </w:r>
      <w:r w:rsidR="00630F9B" w:rsidRPr="006A7E1F">
        <w:rPr>
          <w:rFonts w:ascii="Angsana New" w:hAnsi="Angsana New" w:cs="Angsana New" w:hint="cs"/>
          <w:b/>
          <w:bCs/>
          <w:sz w:val="36"/>
          <w:szCs w:val="36"/>
          <w:cs/>
        </w:rPr>
        <w:t xml:space="preserve"> </w:t>
      </w:r>
      <w:r w:rsidR="0051141D" w:rsidRPr="006A7E1F">
        <w:rPr>
          <w:rFonts w:ascii="Angsana New" w:hAnsi="Angsana New" w:cs="Angsana New"/>
          <w:b/>
          <w:bCs/>
          <w:sz w:val="36"/>
          <w:szCs w:val="36"/>
        </w:rPr>
        <w:t xml:space="preserve">  </w:t>
      </w:r>
      <w:r w:rsidR="002434DB" w:rsidRPr="006A7E1F">
        <w:rPr>
          <w:rFonts w:ascii="Angsana New" w:hAnsi="Angsana New" w:cs="Angsana New" w:hint="cs"/>
          <w:b/>
          <w:bCs/>
          <w:sz w:val="36"/>
          <w:szCs w:val="36"/>
          <w:cs/>
        </w:rPr>
        <w:t>งานกลุ่มมีเวลาเตรียมความพร้อม</w:t>
      </w:r>
      <w:r w:rsidR="002434DB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D47962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2434DB">
        <w:rPr>
          <w:rFonts w:ascii="Angsana New" w:hAnsi="Angsana New" w:cs="Angsana New" w:hint="cs"/>
          <w:sz w:val="32"/>
          <w:szCs w:val="32"/>
          <w:cs/>
        </w:rPr>
        <w:t>การร่วมกิจกรรมในกลุ่ม</w:t>
      </w:r>
      <w:r w:rsidR="00D47962">
        <w:rPr>
          <w:rFonts w:ascii="Angsana New" w:hAnsi="Angsana New" w:cs="Angsana New" w:hint="cs"/>
          <w:sz w:val="32"/>
          <w:szCs w:val="32"/>
          <w:cs/>
        </w:rPr>
        <w:t>ทุกประเภท</w:t>
      </w:r>
      <w:r w:rsidR="002434DB">
        <w:rPr>
          <w:rFonts w:ascii="Angsana New" w:hAnsi="Angsana New" w:cs="Angsana New" w:hint="cs"/>
          <w:sz w:val="32"/>
          <w:szCs w:val="32"/>
          <w:cs/>
        </w:rPr>
        <w:t>จำเป็นต้อง</w:t>
      </w:r>
      <w:r w:rsidR="00D47962">
        <w:rPr>
          <w:rFonts w:ascii="Angsana New" w:hAnsi="Angsana New" w:cs="Angsana New" w:hint="cs"/>
          <w:sz w:val="32"/>
          <w:szCs w:val="32"/>
          <w:cs/>
        </w:rPr>
        <w:t>มี</w:t>
      </w:r>
      <w:r w:rsidR="002434DB">
        <w:rPr>
          <w:rFonts w:ascii="Angsana New" w:hAnsi="Angsana New" w:cs="Angsana New" w:hint="cs"/>
          <w:sz w:val="32"/>
          <w:szCs w:val="32"/>
          <w:cs/>
        </w:rPr>
        <w:t>เวลาให้สมาชิกในกลุ่มเตรียม</w:t>
      </w:r>
      <w:r w:rsidR="00D47962">
        <w:rPr>
          <w:rFonts w:ascii="Angsana New" w:hAnsi="Angsana New" w:cs="Angsana New" w:hint="cs"/>
          <w:sz w:val="32"/>
          <w:szCs w:val="32"/>
          <w:cs/>
        </w:rPr>
        <w:t>ความพร้อม ในการปรึกษาหารือ การวางกิจกรรม การแจงบทบาท และการนำเสนอ ซึ่งสิ่งเหล่านี้จะช่วยให้ผู้เรียนค่อยๆเรียนรู้เพิ่มความมั่นใจยิ่งขึ้นเรื่อยๆ</w:t>
      </w:r>
    </w:p>
    <w:p w:rsidR="00734395" w:rsidRPr="00734395" w:rsidRDefault="00734395" w:rsidP="00734395">
      <w:pPr>
        <w:jc w:val="both"/>
        <w:rPr>
          <w:rFonts w:ascii="Angsana New" w:hAnsi="Angsana New" w:cs="Angsana New"/>
          <w:sz w:val="32"/>
          <w:szCs w:val="32"/>
        </w:rPr>
      </w:pPr>
      <w:r>
        <w:rPr>
          <w:rFonts w:asciiTheme="minorBidi" w:hAnsiTheme="minorBidi"/>
          <w:b/>
          <w:bCs/>
          <w:i/>
          <w:iCs/>
          <w:sz w:val="32"/>
          <w:szCs w:val="32"/>
          <w:u w:val="single"/>
          <w:cs/>
        </w:rPr>
        <w:t>เกี่ยวกับผู้เขียน</w:t>
      </w:r>
      <w:r>
        <w:rPr>
          <w:rFonts w:asciiTheme="minorBidi" w:hAnsiTheme="minorBidi"/>
          <w:b/>
          <w:bCs/>
          <w:i/>
          <w:iCs/>
          <w:sz w:val="32"/>
          <w:szCs w:val="32"/>
        </w:rPr>
        <w:t xml:space="preserve">: </w:t>
      </w:r>
      <w:r>
        <w:rPr>
          <w:rFonts w:asciiTheme="minorBidi" w:hAnsiTheme="minorBidi"/>
          <w:i/>
          <w:iCs/>
          <w:sz w:val="32"/>
          <w:szCs w:val="32"/>
          <w:cs/>
        </w:rPr>
        <w:t xml:space="preserve">ประสิทธิ์  </w:t>
      </w:r>
      <w:proofErr w:type="spellStart"/>
      <w:r>
        <w:rPr>
          <w:rFonts w:asciiTheme="minorBidi" w:hAnsiTheme="minorBidi"/>
          <w:i/>
          <w:iCs/>
          <w:sz w:val="32"/>
          <w:szCs w:val="32"/>
          <w:cs/>
        </w:rPr>
        <w:t>มู</w:t>
      </w:r>
      <w:proofErr w:type="spellEnd"/>
      <w:r>
        <w:rPr>
          <w:rFonts w:asciiTheme="minorBidi" w:hAnsiTheme="minorBidi"/>
          <w:i/>
          <w:iCs/>
          <w:sz w:val="32"/>
          <w:szCs w:val="32"/>
          <w:cs/>
        </w:rPr>
        <w:t>ซอ</w:t>
      </w:r>
    </w:p>
    <w:p w:rsidR="00734395" w:rsidRDefault="00734395" w:rsidP="00734395">
      <w:pPr>
        <w:pStyle w:val="ListParagraph"/>
        <w:numPr>
          <w:ilvl w:val="0"/>
          <w:numId w:val="1"/>
        </w:numPr>
        <w:jc w:val="both"/>
        <w:rPr>
          <w:rFonts w:asciiTheme="minorBidi" w:hAnsiTheme="minorBidi"/>
          <w:i/>
          <w:iCs/>
          <w:sz w:val="32"/>
          <w:szCs w:val="32"/>
        </w:rPr>
      </w:pPr>
      <w:r>
        <w:rPr>
          <w:rFonts w:asciiTheme="minorBidi" w:hAnsiTheme="minorBidi"/>
          <w:i/>
          <w:iCs/>
          <w:sz w:val="32"/>
          <w:szCs w:val="32"/>
          <w:cs/>
        </w:rPr>
        <w:lastRenderedPageBreak/>
        <w:t>อดีตอาจารย์ประจำอิสลามวิทยาลัยแห่งประเทศไทย</w:t>
      </w:r>
    </w:p>
    <w:p w:rsidR="00734395" w:rsidRDefault="00734395" w:rsidP="00734395">
      <w:pPr>
        <w:pStyle w:val="ListParagraph"/>
        <w:numPr>
          <w:ilvl w:val="0"/>
          <w:numId w:val="1"/>
        </w:numPr>
        <w:jc w:val="both"/>
        <w:rPr>
          <w:rFonts w:asciiTheme="minorBidi" w:hAnsiTheme="minorBidi"/>
          <w:i/>
          <w:iCs/>
          <w:sz w:val="32"/>
          <w:szCs w:val="32"/>
        </w:rPr>
      </w:pPr>
      <w:r>
        <w:rPr>
          <w:rFonts w:asciiTheme="minorBidi" w:hAnsiTheme="minorBidi"/>
          <w:i/>
          <w:iCs/>
          <w:sz w:val="32"/>
          <w:szCs w:val="32"/>
        </w:rPr>
        <w:t>(MA in Applied Linguistic (Resource-Based Learning), Diploma in Resource-Based Learning)</w:t>
      </w:r>
    </w:p>
    <w:p w:rsidR="00734395" w:rsidRDefault="00734395" w:rsidP="00734395">
      <w:pPr>
        <w:pStyle w:val="ListParagraph"/>
        <w:numPr>
          <w:ilvl w:val="0"/>
          <w:numId w:val="1"/>
        </w:numPr>
        <w:jc w:val="both"/>
        <w:rPr>
          <w:rFonts w:asciiTheme="minorBidi" w:hAnsiTheme="minorBidi"/>
          <w:i/>
          <w:iCs/>
          <w:sz w:val="32"/>
          <w:szCs w:val="32"/>
        </w:rPr>
      </w:pPr>
      <w:r>
        <w:rPr>
          <w:rFonts w:asciiTheme="minorBidi" w:hAnsiTheme="minorBidi"/>
          <w:i/>
          <w:iCs/>
          <w:sz w:val="32"/>
          <w:szCs w:val="32"/>
          <w:cs/>
        </w:rPr>
        <w:t xml:space="preserve">อาจารย์ผู้ร่วมจัดกิจกรรม </w:t>
      </w:r>
      <w:r>
        <w:rPr>
          <w:rFonts w:asciiTheme="minorBidi" w:hAnsiTheme="minorBidi"/>
          <w:i/>
          <w:iCs/>
          <w:sz w:val="32"/>
          <w:szCs w:val="32"/>
        </w:rPr>
        <w:t xml:space="preserve">club </w:t>
      </w:r>
      <w:r>
        <w:rPr>
          <w:rFonts w:asciiTheme="minorBidi" w:hAnsiTheme="minorBidi" w:hint="cs"/>
          <w:i/>
          <w:iCs/>
          <w:sz w:val="32"/>
          <w:szCs w:val="32"/>
          <w:cs/>
        </w:rPr>
        <w:t>ของศูนย์การเรียนรู้แบบพึ่งตนเอง คณะ</w:t>
      </w:r>
      <w:proofErr w:type="spellStart"/>
      <w:r>
        <w:rPr>
          <w:rFonts w:asciiTheme="minorBidi" w:hAnsiTheme="minorBidi" w:hint="cs"/>
          <w:i/>
          <w:iCs/>
          <w:sz w:val="32"/>
          <w:szCs w:val="32"/>
          <w:cs/>
        </w:rPr>
        <w:t>ศิลป</w:t>
      </w:r>
      <w:proofErr w:type="spellEnd"/>
      <w:r>
        <w:rPr>
          <w:rFonts w:asciiTheme="minorBidi" w:hAnsiTheme="minorBidi" w:hint="cs"/>
          <w:i/>
          <w:iCs/>
          <w:sz w:val="32"/>
          <w:szCs w:val="32"/>
          <w:cs/>
        </w:rPr>
        <w:t xml:space="preserve">ศาสตร์ </w:t>
      </w:r>
      <w:proofErr w:type="spellStart"/>
      <w:r>
        <w:rPr>
          <w:rFonts w:asciiTheme="minorBidi" w:hAnsiTheme="minorBidi" w:hint="cs"/>
          <w:i/>
          <w:iCs/>
          <w:sz w:val="32"/>
          <w:szCs w:val="32"/>
          <w:cs/>
        </w:rPr>
        <w:t>มจธ</w:t>
      </w:r>
      <w:proofErr w:type="spellEnd"/>
      <w:r>
        <w:rPr>
          <w:rFonts w:asciiTheme="minorBidi" w:hAnsiTheme="minorBidi" w:hint="cs"/>
          <w:i/>
          <w:iCs/>
          <w:sz w:val="32"/>
          <w:szCs w:val="32"/>
          <w:cs/>
        </w:rPr>
        <w:t>.</w:t>
      </w:r>
    </w:p>
    <w:p w:rsidR="00734395" w:rsidRDefault="00734395" w:rsidP="00734395">
      <w:pPr>
        <w:pStyle w:val="ListParagraph"/>
        <w:numPr>
          <w:ilvl w:val="0"/>
          <w:numId w:val="1"/>
        </w:numPr>
        <w:jc w:val="both"/>
        <w:rPr>
          <w:rFonts w:asciiTheme="minorBidi" w:hAnsiTheme="minorBidi"/>
          <w:i/>
          <w:iCs/>
          <w:sz w:val="32"/>
          <w:szCs w:val="32"/>
        </w:rPr>
      </w:pPr>
      <w:r>
        <w:rPr>
          <w:rFonts w:asciiTheme="minorBidi" w:hAnsiTheme="minorBidi"/>
          <w:i/>
          <w:iCs/>
          <w:sz w:val="32"/>
          <w:szCs w:val="32"/>
          <w:cs/>
        </w:rPr>
        <w:t>อาจารย์พิเศษคณะ</w:t>
      </w:r>
      <w:proofErr w:type="spellStart"/>
      <w:r>
        <w:rPr>
          <w:rFonts w:asciiTheme="minorBidi" w:hAnsiTheme="minorBidi"/>
          <w:i/>
          <w:iCs/>
          <w:sz w:val="32"/>
          <w:szCs w:val="32"/>
          <w:cs/>
        </w:rPr>
        <w:t>ศิลปศาตร์</w:t>
      </w:r>
      <w:proofErr w:type="spellEnd"/>
      <w:r>
        <w:rPr>
          <w:rFonts w:asciiTheme="minorBidi" w:hAnsiTheme="minorBidi"/>
          <w:i/>
          <w:iCs/>
          <w:sz w:val="32"/>
          <w:szCs w:val="32"/>
          <w:cs/>
        </w:rPr>
        <w:t xml:space="preserve"> </w:t>
      </w:r>
      <w:proofErr w:type="spellStart"/>
      <w:r>
        <w:rPr>
          <w:rFonts w:asciiTheme="minorBidi" w:hAnsiTheme="minorBidi"/>
          <w:i/>
          <w:iCs/>
          <w:sz w:val="32"/>
          <w:szCs w:val="32"/>
          <w:cs/>
        </w:rPr>
        <w:t>มจธ</w:t>
      </w:r>
      <w:proofErr w:type="spellEnd"/>
      <w:r>
        <w:rPr>
          <w:rFonts w:asciiTheme="minorBidi" w:hAnsiTheme="minorBidi"/>
          <w:i/>
          <w:iCs/>
          <w:sz w:val="32"/>
          <w:szCs w:val="32"/>
          <w:cs/>
        </w:rPr>
        <w:t>.</w:t>
      </w:r>
    </w:p>
    <w:p w:rsidR="00734395" w:rsidRDefault="00734395" w:rsidP="0078722D">
      <w:pPr>
        <w:jc w:val="both"/>
        <w:rPr>
          <w:rFonts w:ascii="Angsana New" w:hAnsi="Angsana New" w:cs="Angsana New" w:hint="cs"/>
          <w:sz w:val="32"/>
          <w:szCs w:val="32"/>
          <w:cs/>
        </w:rPr>
      </w:pPr>
    </w:p>
    <w:p w:rsidR="004516E8" w:rsidRPr="00DE2CC0" w:rsidRDefault="004516E8" w:rsidP="0078722D">
      <w:pPr>
        <w:jc w:val="both"/>
        <w:rPr>
          <w:rFonts w:ascii="Angsana New" w:hAnsi="Angsana New" w:cs="Angsana New"/>
          <w:sz w:val="32"/>
          <w:szCs w:val="32"/>
          <w:cs/>
        </w:rPr>
      </w:pPr>
      <w:bookmarkStart w:id="0" w:name="_GoBack"/>
      <w:bookmarkEnd w:id="0"/>
    </w:p>
    <w:sectPr w:rsidR="004516E8" w:rsidRPr="00DE2CC0" w:rsidSect="00DE0AA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3E04F16"/>
    <w:multiLevelType w:val="hybridMultilevel"/>
    <w:tmpl w:val="EA86D2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2"/>
  </w:compat>
  <w:rsids>
    <w:rsidRoot w:val="00A61217"/>
    <w:rsid w:val="00001EF9"/>
    <w:rsid w:val="00007873"/>
    <w:rsid w:val="00011A51"/>
    <w:rsid w:val="00012EC3"/>
    <w:rsid w:val="00012F49"/>
    <w:rsid w:val="00015667"/>
    <w:rsid w:val="00030326"/>
    <w:rsid w:val="00030A0F"/>
    <w:rsid w:val="00052C71"/>
    <w:rsid w:val="00055F4D"/>
    <w:rsid w:val="000637F9"/>
    <w:rsid w:val="00065002"/>
    <w:rsid w:val="000705E9"/>
    <w:rsid w:val="00072890"/>
    <w:rsid w:val="0008227E"/>
    <w:rsid w:val="00082EDE"/>
    <w:rsid w:val="000A0DE1"/>
    <w:rsid w:val="000A307F"/>
    <w:rsid w:val="000A54A6"/>
    <w:rsid w:val="000A6FAC"/>
    <w:rsid w:val="000B41D1"/>
    <w:rsid w:val="000B4F3A"/>
    <w:rsid w:val="000C1ECD"/>
    <w:rsid w:val="000C311F"/>
    <w:rsid w:val="000C4127"/>
    <w:rsid w:val="000C4CE5"/>
    <w:rsid w:val="000E0155"/>
    <w:rsid w:val="000E2649"/>
    <w:rsid w:val="000F0C1A"/>
    <w:rsid w:val="000F37D6"/>
    <w:rsid w:val="000F799C"/>
    <w:rsid w:val="000F7A44"/>
    <w:rsid w:val="00100F5A"/>
    <w:rsid w:val="00101163"/>
    <w:rsid w:val="00104FE1"/>
    <w:rsid w:val="001127C6"/>
    <w:rsid w:val="00112B70"/>
    <w:rsid w:val="001151AF"/>
    <w:rsid w:val="00122EA3"/>
    <w:rsid w:val="001251FD"/>
    <w:rsid w:val="00126A7C"/>
    <w:rsid w:val="0013770E"/>
    <w:rsid w:val="00145109"/>
    <w:rsid w:val="001453ED"/>
    <w:rsid w:val="00154DD0"/>
    <w:rsid w:val="00162AA2"/>
    <w:rsid w:val="00166D77"/>
    <w:rsid w:val="001678FE"/>
    <w:rsid w:val="00177835"/>
    <w:rsid w:val="00185B53"/>
    <w:rsid w:val="00195F65"/>
    <w:rsid w:val="001965F1"/>
    <w:rsid w:val="001A4DC4"/>
    <w:rsid w:val="001A4F54"/>
    <w:rsid w:val="001A60A9"/>
    <w:rsid w:val="001B0295"/>
    <w:rsid w:val="001B0FF9"/>
    <w:rsid w:val="001B2EFF"/>
    <w:rsid w:val="001B4178"/>
    <w:rsid w:val="001B499F"/>
    <w:rsid w:val="001C1F42"/>
    <w:rsid w:val="001C5F26"/>
    <w:rsid w:val="001C6C40"/>
    <w:rsid w:val="001E2E88"/>
    <w:rsid w:val="001E4669"/>
    <w:rsid w:val="001E4ABE"/>
    <w:rsid w:val="001E70A9"/>
    <w:rsid w:val="00205D33"/>
    <w:rsid w:val="002077D7"/>
    <w:rsid w:val="00217738"/>
    <w:rsid w:val="0022393D"/>
    <w:rsid w:val="00232054"/>
    <w:rsid w:val="0023433D"/>
    <w:rsid w:val="0023464D"/>
    <w:rsid w:val="002403C5"/>
    <w:rsid w:val="002434DB"/>
    <w:rsid w:val="00246914"/>
    <w:rsid w:val="00251108"/>
    <w:rsid w:val="0025422C"/>
    <w:rsid w:val="00255C18"/>
    <w:rsid w:val="002560D7"/>
    <w:rsid w:val="0026120F"/>
    <w:rsid w:val="00262342"/>
    <w:rsid w:val="00263F08"/>
    <w:rsid w:val="00270AFA"/>
    <w:rsid w:val="00275515"/>
    <w:rsid w:val="00277DFE"/>
    <w:rsid w:val="0028036A"/>
    <w:rsid w:val="0029380E"/>
    <w:rsid w:val="002951DA"/>
    <w:rsid w:val="002957AA"/>
    <w:rsid w:val="002B09D8"/>
    <w:rsid w:val="002B4600"/>
    <w:rsid w:val="002C1818"/>
    <w:rsid w:val="002C7A42"/>
    <w:rsid w:val="002D1B49"/>
    <w:rsid w:val="002D34D6"/>
    <w:rsid w:val="002E40C3"/>
    <w:rsid w:val="003053E1"/>
    <w:rsid w:val="00307532"/>
    <w:rsid w:val="00307EF5"/>
    <w:rsid w:val="0031355A"/>
    <w:rsid w:val="00313933"/>
    <w:rsid w:val="00315FB0"/>
    <w:rsid w:val="003249C8"/>
    <w:rsid w:val="00333B18"/>
    <w:rsid w:val="00333FB6"/>
    <w:rsid w:val="00335E4B"/>
    <w:rsid w:val="00336512"/>
    <w:rsid w:val="00347377"/>
    <w:rsid w:val="0035101B"/>
    <w:rsid w:val="00352740"/>
    <w:rsid w:val="00362E31"/>
    <w:rsid w:val="003660C8"/>
    <w:rsid w:val="00370677"/>
    <w:rsid w:val="00370EE2"/>
    <w:rsid w:val="0037222E"/>
    <w:rsid w:val="00381792"/>
    <w:rsid w:val="00383F3E"/>
    <w:rsid w:val="00384533"/>
    <w:rsid w:val="00391E50"/>
    <w:rsid w:val="00393492"/>
    <w:rsid w:val="003A79A3"/>
    <w:rsid w:val="003B0D2C"/>
    <w:rsid w:val="003B0EE2"/>
    <w:rsid w:val="003B3961"/>
    <w:rsid w:val="003B7AAD"/>
    <w:rsid w:val="003C4F4A"/>
    <w:rsid w:val="003D03B5"/>
    <w:rsid w:val="003D1018"/>
    <w:rsid w:val="003D70C7"/>
    <w:rsid w:val="003E22CF"/>
    <w:rsid w:val="003E73B0"/>
    <w:rsid w:val="003F5F99"/>
    <w:rsid w:val="003F6905"/>
    <w:rsid w:val="00400257"/>
    <w:rsid w:val="00401396"/>
    <w:rsid w:val="004033C5"/>
    <w:rsid w:val="00407D59"/>
    <w:rsid w:val="00415105"/>
    <w:rsid w:val="00422FD0"/>
    <w:rsid w:val="00423ED3"/>
    <w:rsid w:val="004301EF"/>
    <w:rsid w:val="0043157C"/>
    <w:rsid w:val="0043413D"/>
    <w:rsid w:val="00435918"/>
    <w:rsid w:val="00442F5C"/>
    <w:rsid w:val="00446CB8"/>
    <w:rsid w:val="004516E8"/>
    <w:rsid w:val="00455BAC"/>
    <w:rsid w:val="00457608"/>
    <w:rsid w:val="00457E07"/>
    <w:rsid w:val="00462CFC"/>
    <w:rsid w:val="0046767C"/>
    <w:rsid w:val="00470073"/>
    <w:rsid w:val="004754A4"/>
    <w:rsid w:val="004801C5"/>
    <w:rsid w:val="00482DE5"/>
    <w:rsid w:val="00494911"/>
    <w:rsid w:val="00495358"/>
    <w:rsid w:val="004B01B1"/>
    <w:rsid w:val="004B0A03"/>
    <w:rsid w:val="004B3790"/>
    <w:rsid w:val="004D58C8"/>
    <w:rsid w:val="004E338D"/>
    <w:rsid w:val="004E34AE"/>
    <w:rsid w:val="004E3D87"/>
    <w:rsid w:val="004E5670"/>
    <w:rsid w:val="004E6D14"/>
    <w:rsid w:val="004E75E6"/>
    <w:rsid w:val="004F3921"/>
    <w:rsid w:val="00501A43"/>
    <w:rsid w:val="0050317F"/>
    <w:rsid w:val="005032D7"/>
    <w:rsid w:val="00505623"/>
    <w:rsid w:val="00505909"/>
    <w:rsid w:val="0051141D"/>
    <w:rsid w:val="0051301C"/>
    <w:rsid w:val="00513887"/>
    <w:rsid w:val="0052214B"/>
    <w:rsid w:val="005226E3"/>
    <w:rsid w:val="0052302D"/>
    <w:rsid w:val="00524754"/>
    <w:rsid w:val="00533BBC"/>
    <w:rsid w:val="005407F0"/>
    <w:rsid w:val="00542259"/>
    <w:rsid w:val="00543411"/>
    <w:rsid w:val="00544613"/>
    <w:rsid w:val="00545127"/>
    <w:rsid w:val="005511CA"/>
    <w:rsid w:val="00580332"/>
    <w:rsid w:val="0058490A"/>
    <w:rsid w:val="005876CB"/>
    <w:rsid w:val="005901B7"/>
    <w:rsid w:val="00591738"/>
    <w:rsid w:val="0059256B"/>
    <w:rsid w:val="005960D1"/>
    <w:rsid w:val="005A384A"/>
    <w:rsid w:val="005A458B"/>
    <w:rsid w:val="005A59EF"/>
    <w:rsid w:val="005A794B"/>
    <w:rsid w:val="005A7E1F"/>
    <w:rsid w:val="005A7EEC"/>
    <w:rsid w:val="005B28D4"/>
    <w:rsid w:val="005B5F4D"/>
    <w:rsid w:val="005B6297"/>
    <w:rsid w:val="005C23C8"/>
    <w:rsid w:val="005D2A5F"/>
    <w:rsid w:val="005F126C"/>
    <w:rsid w:val="005F16DC"/>
    <w:rsid w:val="005F2B9B"/>
    <w:rsid w:val="006043E4"/>
    <w:rsid w:val="00604EF1"/>
    <w:rsid w:val="00605752"/>
    <w:rsid w:val="0061432B"/>
    <w:rsid w:val="00614BFE"/>
    <w:rsid w:val="006155EB"/>
    <w:rsid w:val="0061703F"/>
    <w:rsid w:val="0062196A"/>
    <w:rsid w:val="00621AF0"/>
    <w:rsid w:val="00630F9B"/>
    <w:rsid w:val="006328BD"/>
    <w:rsid w:val="0063441C"/>
    <w:rsid w:val="00636044"/>
    <w:rsid w:val="00651E84"/>
    <w:rsid w:val="00652EE7"/>
    <w:rsid w:val="00657910"/>
    <w:rsid w:val="006604CF"/>
    <w:rsid w:val="00667F8F"/>
    <w:rsid w:val="006726A3"/>
    <w:rsid w:val="006763D1"/>
    <w:rsid w:val="00692BB8"/>
    <w:rsid w:val="00692BE9"/>
    <w:rsid w:val="00695F65"/>
    <w:rsid w:val="006A2886"/>
    <w:rsid w:val="006A3DAA"/>
    <w:rsid w:val="006A48A7"/>
    <w:rsid w:val="006A4CDA"/>
    <w:rsid w:val="006A7E1F"/>
    <w:rsid w:val="006B1776"/>
    <w:rsid w:val="006B6F9C"/>
    <w:rsid w:val="006D4432"/>
    <w:rsid w:val="006D5DCF"/>
    <w:rsid w:val="006E26C7"/>
    <w:rsid w:val="006E2B16"/>
    <w:rsid w:val="006E4AE3"/>
    <w:rsid w:val="006E559A"/>
    <w:rsid w:val="006E77F1"/>
    <w:rsid w:val="006F3051"/>
    <w:rsid w:val="00704060"/>
    <w:rsid w:val="00706DF5"/>
    <w:rsid w:val="00707A6A"/>
    <w:rsid w:val="00714ABD"/>
    <w:rsid w:val="00726B28"/>
    <w:rsid w:val="00734395"/>
    <w:rsid w:val="007413B6"/>
    <w:rsid w:val="00741515"/>
    <w:rsid w:val="00741950"/>
    <w:rsid w:val="007457A5"/>
    <w:rsid w:val="00746E36"/>
    <w:rsid w:val="00750267"/>
    <w:rsid w:val="007520F4"/>
    <w:rsid w:val="007544EA"/>
    <w:rsid w:val="007572EB"/>
    <w:rsid w:val="00760605"/>
    <w:rsid w:val="007612FA"/>
    <w:rsid w:val="007729A5"/>
    <w:rsid w:val="007757E7"/>
    <w:rsid w:val="00785494"/>
    <w:rsid w:val="00786BCE"/>
    <w:rsid w:val="00787102"/>
    <w:rsid w:val="0078722D"/>
    <w:rsid w:val="00797792"/>
    <w:rsid w:val="007A7719"/>
    <w:rsid w:val="007B0EDA"/>
    <w:rsid w:val="007B4BC4"/>
    <w:rsid w:val="007C7BB0"/>
    <w:rsid w:val="007D2DBD"/>
    <w:rsid w:val="007E1299"/>
    <w:rsid w:val="007E6C1F"/>
    <w:rsid w:val="007F234F"/>
    <w:rsid w:val="00805B34"/>
    <w:rsid w:val="008075B0"/>
    <w:rsid w:val="00810C2B"/>
    <w:rsid w:val="00816CFB"/>
    <w:rsid w:val="008237A6"/>
    <w:rsid w:val="00841E1D"/>
    <w:rsid w:val="00842407"/>
    <w:rsid w:val="008451A8"/>
    <w:rsid w:val="0085768F"/>
    <w:rsid w:val="00863C0A"/>
    <w:rsid w:val="00867681"/>
    <w:rsid w:val="00867F65"/>
    <w:rsid w:val="00874A77"/>
    <w:rsid w:val="00876B56"/>
    <w:rsid w:val="00880CEA"/>
    <w:rsid w:val="00885AEB"/>
    <w:rsid w:val="00894050"/>
    <w:rsid w:val="008A0B31"/>
    <w:rsid w:val="008C2D86"/>
    <w:rsid w:val="008C45EA"/>
    <w:rsid w:val="008D101E"/>
    <w:rsid w:val="008E36D0"/>
    <w:rsid w:val="008E5F5C"/>
    <w:rsid w:val="008E7BFA"/>
    <w:rsid w:val="008F6490"/>
    <w:rsid w:val="0091143D"/>
    <w:rsid w:val="00911E8D"/>
    <w:rsid w:val="00921190"/>
    <w:rsid w:val="00924117"/>
    <w:rsid w:val="009256F7"/>
    <w:rsid w:val="0093644A"/>
    <w:rsid w:val="009507C1"/>
    <w:rsid w:val="00961ED4"/>
    <w:rsid w:val="00963105"/>
    <w:rsid w:val="00970D9D"/>
    <w:rsid w:val="00974673"/>
    <w:rsid w:val="009762D1"/>
    <w:rsid w:val="00991340"/>
    <w:rsid w:val="00991B43"/>
    <w:rsid w:val="00992E88"/>
    <w:rsid w:val="009A378C"/>
    <w:rsid w:val="009A7398"/>
    <w:rsid w:val="009B1F41"/>
    <w:rsid w:val="009C05E9"/>
    <w:rsid w:val="009C2ED8"/>
    <w:rsid w:val="009D6FAA"/>
    <w:rsid w:val="009D7360"/>
    <w:rsid w:val="009E6C6D"/>
    <w:rsid w:val="009F2255"/>
    <w:rsid w:val="00A03D82"/>
    <w:rsid w:val="00A04587"/>
    <w:rsid w:val="00A14338"/>
    <w:rsid w:val="00A16070"/>
    <w:rsid w:val="00A16C80"/>
    <w:rsid w:val="00A202D7"/>
    <w:rsid w:val="00A22CAE"/>
    <w:rsid w:val="00A32C27"/>
    <w:rsid w:val="00A350AA"/>
    <w:rsid w:val="00A5703F"/>
    <w:rsid w:val="00A5776E"/>
    <w:rsid w:val="00A61217"/>
    <w:rsid w:val="00A6321B"/>
    <w:rsid w:val="00A63235"/>
    <w:rsid w:val="00A64FFB"/>
    <w:rsid w:val="00A66FBC"/>
    <w:rsid w:val="00A741A3"/>
    <w:rsid w:val="00A7460F"/>
    <w:rsid w:val="00A87E1E"/>
    <w:rsid w:val="00A90671"/>
    <w:rsid w:val="00A91D8E"/>
    <w:rsid w:val="00AA07A6"/>
    <w:rsid w:val="00AA0C44"/>
    <w:rsid w:val="00AA1621"/>
    <w:rsid w:val="00AA4E74"/>
    <w:rsid w:val="00AA5E14"/>
    <w:rsid w:val="00AB20E7"/>
    <w:rsid w:val="00AB7F6F"/>
    <w:rsid w:val="00AC6345"/>
    <w:rsid w:val="00AD1D7F"/>
    <w:rsid w:val="00AD4B98"/>
    <w:rsid w:val="00AD5919"/>
    <w:rsid w:val="00AE26E5"/>
    <w:rsid w:val="00AF3A3B"/>
    <w:rsid w:val="00AF510F"/>
    <w:rsid w:val="00B03BF0"/>
    <w:rsid w:val="00B05F2A"/>
    <w:rsid w:val="00B0789E"/>
    <w:rsid w:val="00B11E88"/>
    <w:rsid w:val="00B1223B"/>
    <w:rsid w:val="00B13E79"/>
    <w:rsid w:val="00B17670"/>
    <w:rsid w:val="00B23A3F"/>
    <w:rsid w:val="00B23B53"/>
    <w:rsid w:val="00B35ABA"/>
    <w:rsid w:val="00B55D21"/>
    <w:rsid w:val="00B67101"/>
    <w:rsid w:val="00B70718"/>
    <w:rsid w:val="00B745CB"/>
    <w:rsid w:val="00B74F98"/>
    <w:rsid w:val="00B810A0"/>
    <w:rsid w:val="00B84DBC"/>
    <w:rsid w:val="00B877D2"/>
    <w:rsid w:val="00B915EB"/>
    <w:rsid w:val="00BA066D"/>
    <w:rsid w:val="00BA1A89"/>
    <w:rsid w:val="00BA1D83"/>
    <w:rsid w:val="00BA2FB7"/>
    <w:rsid w:val="00BB6D05"/>
    <w:rsid w:val="00BC0FC7"/>
    <w:rsid w:val="00BC7118"/>
    <w:rsid w:val="00BD5017"/>
    <w:rsid w:val="00BF37F6"/>
    <w:rsid w:val="00BF3A68"/>
    <w:rsid w:val="00BF7158"/>
    <w:rsid w:val="00C03997"/>
    <w:rsid w:val="00C03FF8"/>
    <w:rsid w:val="00C13ED4"/>
    <w:rsid w:val="00C24AC8"/>
    <w:rsid w:val="00C32C29"/>
    <w:rsid w:val="00C33471"/>
    <w:rsid w:val="00C36BE8"/>
    <w:rsid w:val="00C4759F"/>
    <w:rsid w:val="00C5140E"/>
    <w:rsid w:val="00C51F4C"/>
    <w:rsid w:val="00C5432A"/>
    <w:rsid w:val="00C652A2"/>
    <w:rsid w:val="00C67553"/>
    <w:rsid w:val="00C7640A"/>
    <w:rsid w:val="00C77A63"/>
    <w:rsid w:val="00C8071A"/>
    <w:rsid w:val="00C8320C"/>
    <w:rsid w:val="00C8643C"/>
    <w:rsid w:val="00C9255F"/>
    <w:rsid w:val="00C9511F"/>
    <w:rsid w:val="00C9518C"/>
    <w:rsid w:val="00CA48EF"/>
    <w:rsid w:val="00CB1670"/>
    <w:rsid w:val="00CB76FB"/>
    <w:rsid w:val="00CC3C1D"/>
    <w:rsid w:val="00CD62AE"/>
    <w:rsid w:val="00CE2884"/>
    <w:rsid w:val="00CF0C1E"/>
    <w:rsid w:val="00CF424F"/>
    <w:rsid w:val="00CF544B"/>
    <w:rsid w:val="00D03AFA"/>
    <w:rsid w:val="00D1084B"/>
    <w:rsid w:val="00D12C9A"/>
    <w:rsid w:val="00D14502"/>
    <w:rsid w:val="00D164DD"/>
    <w:rsid w:val="00D22A78"/>
    <w:rsid w:val="00D2368C"/>
    <w:rsid w:val="00D2659B"/>
    <w:rsid w:val="00D27DDE"/>
    <w:rsid w:val="00D301AD"/>
    <w:rsid w:val="00D308C9"/>
    <w:rsid w:val="00D3140C"/>
    <w:rsid w:val="00D34C25"/>
    <w:rsid w:val="00D36C67"/>
    <w:rsid w:val="00D42D6D"/>
    <w:rsid w:val="00D448AC"/>
    <w:rsid w:val="00D47962"/>
    <w:rsid w:val="00D640DD"/>
    <w:rsid w:val="00D73EA3"/>
    <w:rsid w:val="00D73EBA"/>
    <w:rsid w:val="00D8460B"/>
    <w:rsid w:val="00D85D72"/>
    <w:rsid w:val="00D95240"/>
    <w:rsid w:val="00D9633B"/>
    <w:rsid w:val="00D96E3E"/>
    <w:rsid w:val="00D9786D"/>
    <w:rsid w:val="00DA4797"/>
    <w:rsid w:val="00DB130A"/>
    <w:rsid w:val="00DB4E07"/>
    <w:rsid w:val="00DB6AB9"/>
    <w:rsid w:val="00DB6DAD"/>
    <w:rsid w:val="00DC4CB2"/>
    <w:rsid w:val="00DD4069"/>
    <w:rsid w:val="00DD580A"/>
    <w:rsid w:val="00DE0AA9"/>
    <w:rsid w:val="00DE2CC0"/>
    <w:rsid w:val="00DE2FD3"/>
    <w:rsid w:val="00DE4981"/>
    <w:rsid w:val="00DE7297"/>
    <w:rsid w:val="00DE7ADC"/>
    <w:rsid w:val="00DF336C"/>
    <w:rsid w:val="00DF5FD8"/>
    <w:rsid w:val="00E050C7"/>
    <w:rsid w:val="00E057EC"/>
    <w:rsid w:val="00E119FE"/>
    <w:rsid w:val="00E16298"/>
    <w:rsid w:val="00E16948"/>
    <w:rsid w:val="00E16CC4"/>
    <w:rsid w:val="00E2094F"/>
    <w:rsid w:val="00E267F1"/>
    <w:rsid w:val="00E326DF"/>
    <w:rsid w:val="00E4102A"/>
    <w:rsid w:val="00E44636"/>
    <w:rsid w:val="00E45A97"/>
    <w:rsid w:val="00E52887"/>
    <w:rsid w:val="00E55A26"/>
    <w:rsid w:val="00E55FC1"/>
    <w:rsid w:val="00E60DA4"/>
    <w:rsid w:val="00E80984"/>
    <w:rsid w:val="00E82FF8"/>
    <w:rsid w:val="00E91500"/>
    <w:rsid w:val="00E91929"/>
    <w:rsid w:val="00E94C43"/>
    <w:rsid w:val="00E977D4"/>
    <w:rsid w:val="00E979DD"/>
    <w:rsid w:val="00EB08BB"/>
    <w:rsid w:val="00EB3454"/>
    <w:rsid w:val="00EB5E42"/>
    <w:rsid w:val="00EB5E70"/>
    <w:rsid w:val="00EC0512"/>
    <w:rsid w:val="00ED099E"/>
    <w:rsid w:val="00ED5D15"/>
    <w:rsid w:val="00EE2D04"/>
    <w:rsid w:val="00EF1BA3"/>
    <w:rsid w:val="00EF4C36"/>
    <w:rsid w:val="00F03F56"/>
    <w:rsid w:val="00F067E4"/>
    <w:rsid w:val="00F12356"/>
    <w:rsid w:val="00F15251"/>
    <w:rsid w:val="00F21BD2"/>
    <w:rsid w:val="00F25282"/>
    <w:rsid w:val="00F275B1"/>
    <w:rsid w:val="00F339E9"/>
    <w:rsid w:val="00F34082"/>
    <w:rsid w:val="00F37D6D"/>
    <w:rsid w:val="00F46836"/>
    <w:rsid w:val="00F51DD5"/>
    <w:rsid w:val="00F5269C"/>
    <w:rsid w:val="00F61314"/>
    <w:rsid w:val="00F6371F"/>
    <w:rsid w:val="00F641D7"/>
    <w:rsid w:val="00F6523B"/>
    <w:rsid w:val="00F67778"/>
    <w:rsid w:val="00F70F78"/>
    <w:rsid w:val="00F81582"/>
    <w:rsid w:val="00F90D3A"/>
    <w:rsid w:val="00F91FB6"/>
    <w:rsid w:val="00F91FBC"/>
    <w:rsid w:val="00FA2A66"/>
    <w:rsid w:val="00FB3E8F"/>
    <w:rsid w:val="00FC5A75"/>
    <w:rsid w:val="00FD375F"/>
    <w:rsid w:val="00FD5043"/>
    <w:rsid w:val="00FD64DB"/>
    <w:rsid w:val="00FE3453"/>
    <w:rsid w:val="00FE4CF9"/>
    <w:rsid w:val="00FE6C12"/>
    <w:rsid w:val="00FF0657"/>
    <w:rsid w:val="00FF09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8552EAE-10F4-46A0-8CA8-0F7694F3DF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E0AA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3439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5096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456</TotalTime>
  <Pages>2</Pages>
  <Words>336</Words>
  <Characters>1916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FasterOS</Company>
  <LinksUpToDate>false</LinksUpToDate>
  <CharactersWithSpaces>2248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FasterUser</dc:creator>
  <cp:keywords/>
  <dc:description/>
  <cp:lastModifiedBy>Shannoy.vas</cp:lastModifiedBy>
  <cp:revision>18</cp:revision>
  <dcterms:created xsi:type="dcterms:W3CDTF">2015-09-05T13:29:00Z</dcterms:created>
  <dcterms:modified xsi:type="dcterms:W3CDTF">2015-12-21T08:57:00Z</dcterms:modified>
</cp:coreProperties>
</file>